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A91BE7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A91BE7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91BE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 w:rsidRPr="00A91BE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A91BE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 w:rsidRPr="00A91BE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A91BE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 w:rsidRPr="00A91BE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EC43A7" w:rsidRPr="00A91BE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31</w:t>
      </w:r>
    </w:p>
    <w:p w:rsidR="00B37F83" w:rsidRPr="00A91BE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A91BE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1B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A91B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A91BE7" w:rsidRPr="00A91BE7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A91BE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A91BE7" w:rsidRDefault="00563A6D" w:rsidP="00EC43A7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A91B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A91B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A91B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A91B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C43A7"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Шаповаловой</w:t>
            </w:r>
            <w:proofErr w:type="spellEnd"/>
            <w:r w:rsidR="00EC43A7" w:rsidRPr="00A9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Натальи Владимировны</w:t>
            </w:r>
          </w:p>
        </w:tc>
        <w:bookmarkStart w:id="0" w:name="_GoBack"/>
        <w:bookmarkEnd w:id="0"/>
      </w:tr>
    </w:tbl>
    <w:p w:rsidR="00563A6D" w:rsidRPr="00A91BE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A91BE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A91BE7">
        <w:t xml:space="preserve"> </w:t>
      </w:r>
      <w:r w:rsidR="00334D0E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A91BE7">
        <w:t xml:space="preserve"> </w:t>
      </w:r>
      <w:r w:rsidR="00334D0E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EC43A7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Шаповаловой</w:t>
      </w:r>
      <w:proofErr w:type="spellEnd"/>
      <w:r w:rsidR="00EC43A7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Натальей Владимировной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A91BE7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A91BE7">
        <w:t xml:space="preserve"> 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43A7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Шаповаловой</w:t>
      </w:r>
      <w:proofErr w:type="spellEnd"/>
      <w:r w:rsidR="00EC43A7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Натальей Владимировной</w:t>
      </w:r>
      <w:r w:rsidR="00563A6D" w:rsidRPr="00A91B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A91BE7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3653D8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A91B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A91BE7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91B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A91BE7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A91BE7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A91B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2E2179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</w:p>
    <w:p w:rsidR="00563A6D" w:rsidRPr="00A91BE7" w:rsidRDefault="00EC43A7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proofErr w:type="gramStart"/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Шаповалову</w:t>
      </w:r>
      <w:proofErr w:type="spellEnd"/>
      <w:r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Владимировну</w:t>
      </w:r>
      <w:r w:rsidR="00563A6D" w:rsidRPr="00A91BE7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151C89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EE7BC0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="00334D0E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A73138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proofErr w:type="spellStart"/>
      <w:r w:rsidR="00A91BE7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Персиановка</w:t>
      </w:r>
      <w:proofErr w:type="spellEnd"/>
      <w:r w:rsidR="00A73138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34D0E" w:rsidRPr="00A91B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91BE7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91BE7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proofErr w:type="spellStart"/>
      <w:r w:rsidR="00A91BE7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Новочеркасский</w:t>
      </w:r>
      <w:proofErr w:type="spellEnd"/>
      <w:r w:rsidR="00A91BE7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строительный колледж, 1994</w:t>
      </w:r>
      <w:r w:rsidR="00EE7BC0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A91B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91BE7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учреждение "Центр  социального обслуживания граждан пожилого возраста и инвалидов» Родионово-Несветайского района, заведующая ОСО № 5</w:t>
      </w:r>
      <w:r w:rsidR="00151C89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A91BE7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A91BE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</w:t>
      </w:r>
      <w:proofErr w:type="gramEnd"/>
      <w:r w:rsidR="00EE7BC0" w:rsidRPr="00A91BE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депутатов </w:t>
      </w:r>
      <w:r w:rsidR="00F05BBC" w:rsidRPr="00A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A91BE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A91BE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A91BE7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F05BBC" w:rsidRPr="00A91BE7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A91B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A91BE7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A91BE7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A91BE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34D0E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82022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638B1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B4A05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EC43A7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>Шаповаловой</w:t>
      </w:r>
      <w:proofErr w:type="spellEnd"/>
      <w:r w:rsidR="00EC43A7" w:rsidRPr="00A91B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Наталье Владимировне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удостоверение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F05BBC" w:rsidRPr="00F05BBC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>Большекрепинского</w:t>
      </w:r>
      <w:r w:rsidR="00F05BB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>Большекрепинскому</w:t>
      </w:r>
      <w:proofErr w:type="spellEnd"/>
      <w:r w:rsidR="00F05BBC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3B3960" w:rsidRPr="003B3960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>1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EF4" w:rsidRDefault="00C61EF4">
      <w:pPr>
        <w:spacing w:after="0" w:line="240" w:lineRule="auto"/>
      </w:pPr>
      <w:r>
        <w:separator/>
      </w:r>
    </w:p>
  </w:endnote>
  <w:endnote w:type="continuationSeparator" w:id="0">
    <w:p w:rsidR="00C61EF4" w:rsidRDefault="00C61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EF4" w:rsidRDefault="00C61EF4">
      <w:pPr>
        <w:spacing w:after="0" w:line="240" w:lineRule="auto"/>
      </w:pPr>
      <w:r>
        <w:separator/>
      </w:r>
    </w:p>
  </w:footnote>
  <w:footnote w:type="continuationSeparator" w:id="0">
    <w:p w:rsidR="00C61EF4" w:rsidRDefault="00C61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E2179">
      <w:rPr>
        <w:noProof/>
      </w:rPr>
      <w:t>2</w:t>
    </w:r>
    <w:r>
      <w:fldChar w:fldCharType="end"/>
    </w:r>
  </w:p>
  <w:p w:rsidR="004D7CBC" w:rsidRDefault="00C61E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1C89"/>
    <w:rsid w:val="001526E3"/>
    <w:rsid w:val="00153C11"/>
    <w:rsid w:val="00155AC6"/>
    <w:rsid w:val="0018731A"/>
    <w:rsid w:val="001B4A05"/>
    <w:rsid w:val="00202ECF"/>
    <w:rsid w:val="00242BF7"/>
    <w:rsid w:val="00243A37"/>
    <w:rsid w:val="002E2179"/>
    <w:rsid w:val="002F4C29"/>
    <w:rsid w:val="003148FF"/>
    <w:rsid w:val="00334D0E"/>
    <w:rsid w:val="0034278A"/>
    <w:rsid w:val="003653D8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44AF"/>
    <w:rsid w:val="006942CA"/>
    <w:rsid w:val="006B59BF"/>
    <w:rsid w:val="006D0400"/>
    <w:rsid w:val="0070201A"/>
    <w:rsid w:val="00735FEF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91BE7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C61EF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6DFEA-CEF3-43B8-ABC9-F084AB82F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2026-07-31T15:34:00Z</dcterms:created>
  <dcterms:modified xsi:type="dcterms:W3CDTF">2026-07-31T15:34:00Z</dcterms:modified>
</cp:coreProperties>
</file>