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207F7B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207F7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207F7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C855E6" w:rsidRPr="00207F7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13-7</w:t>
      </w:r>
    </w:p>
    <w:p w:rsidR="00B37F83" w:rsidRPr="00207F7B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207F7B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7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207F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07F7B" w:rsidRPr="00207F7B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07F7B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207F7B" w:rsidRDefault="00563A6D" w:rsidP="00C855E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C855E6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633B6C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207F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207F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C855E6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3F35BE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C855E6" w:rsidRPr="00207F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Щербакова Михаила Николаевича</w:t>
            </w:r>
          </w:p>
        </w:tc>
      </w:tr>
    </w:tbl>
    <w:p w:rsidR="00563A6D" w:rsidRPr="00207F7B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207F7B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07F7B">
        <w:t xml:space="preserve"> </w:t>
      </w:r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07F7B">
        <w:t xml:space="preserve"> </w:t>
      </w:r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334D0E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Щербаковым Михаилом Николаевичем</w:t>
      </w:r>
      <w:r w:rsidR="00FA7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A73D3" w:rsidRPr="00FA7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bookmarkStart w:id="0" w:name="_GoBack"/>
      <w:bookmarkEnd w:id="0"/>
      <w:r w:rsidR="00540A2F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09C" w:rsidRPr="00FC70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</w:t>
      </w:r>
      <w:proofErr w:type="gramEnd"/>
      <w:r w:rsidR="00FC709C" w:rsidRPr="00FC7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</w:t>
      </w:r>
      <w:r w:rsidR="00540A2F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партии СПРАВЕДЛИВАЯ РОССИЯ в Ростовской области 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Болдыревскому</w:t>
      </w:r>
      <w:proofErr w:type="spellEnd"/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207F7B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207F7B">
        <w:t xml:space="preserve">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Щербаковым Михаилом Николаевичем</w:t>
      </w:r>
      <w:r w:rsidR="00563A6D" w:rsidRPr="00207F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207F7B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C855E6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шестого созыва, выдвинутых </w:t>
      </w:r>
      <w:r w:rsidR="00540A2F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207F7B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207F7B" w:rsidRDefault="00563A6D" w:rsidP="00207F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7F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07F7B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207F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07F7B" w:rsidRDefault="00334D0E" w:rsidP="00207F7B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Щербакова Михаила Николаевича</w:t>
      </w:r>
      <w:r w:rsidR="00563A6D" w:rsidRPr="00207F7B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73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хутор Болдыревка, </w:t>
      </w:r>
      <w:r w:rsidR="00934C88" w:rsidRPr="00207F7B"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07F7B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"Молочный Дом", изготовитель молочной продукции</w:t>
      </w:r>
      <w:r w:rsidR="00A2350B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207F7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EE7BC0" w:rsidRPr="00207F7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207F7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207F7B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C855E6" w:rsidRPr="00207F7B">
        <w:rPr>
          <w:rFonts w:ascii="Times New Roman" w:eastAsia="Calibri" w:hAnsi="Times New Roman" w:cs="Times New Roman"/>
          <w:sz w:val="28"/>
          <w:szCs w:val="28"/>
        </w:rPr>
        <w:t xml:space="preserve">Болдыревского </w:t>
      </w:r>
      <w:r w:rsidR="00EE7BC0" w:rsidRPr="00207F7B">
        <w:rPr>
          <w:rFonts w:ascii="Times New Roman" w:eastAsia="Calibri" w:hAnsi="Times New Roman" w:cs="Times New Roman"/>
          <w:sz w:val="28"/>
          <w:szCs w:val="28"/>
        </w:rPr>
        <w:t>многомандатному избирательному округу №</w:t>
      </w:r>
      <w:r w:rsidR="00207F7B" w:rsidRPr="00207F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07F7B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207F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07F7B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proofErr w:type="gramEnd"/>
      <w:r w:rsidR="001354DC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="003D0D2C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207F7B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Щербакову Михаилу Николаевичу</w:t>
      </w:r>
      <w:r w:rsidR="00425DF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Болдыревского</w:t>
      </w:r>
      <w:r w:rsidR="003F35BE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Болдыревскому</w:t>
      </w:r>
      <w:proofErr w:type="spellEnd"/>
      <w:r w:rsidR="00C855E6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07F7B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207F7B" w:rsidRDefault="00207F7B" w:rsidP="00207F7B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401" w:rsidRDefault="00334D0E" w:rsidP="00207F7B">
      <w:pPr>
        <w:suppressAutoHyphens/>
        <w:spacing w:after="0" w:line="240" w:lineRule="auto"/>
        <w:ind w:right="28"/>
        <w:jc w:val="both"/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07F7B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 Горшкова</w:t>
      </w:r>
    </w:p>
    <w:sectPr w:rsidR="00A86401" w:rsidSect="00207F7B">
      <w:headerReference w:type="default" r:id="rId10"/>
      <w:pgSz w:w="11906" w:h="16838"/>
      <w:pgMar w:top="993" w:right="70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B7B" w:rsidRDefault="00491B7B">
      <w:pPr>
        <w:spacing w:after="0" w:line="240" w:lineRule="auto"/>
      </w:pPr>
      <w:r>
        <w:separator/>
      </w:r>
    </w:p>
  </w:endnote>
  <w:endnote w:type="continuationSeparator" w:id="0">
    <w:p w:rsidR="00491B7B" w:rsidRDefault="0049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B7B" w:rsidRDefault="00491B7B">
      <w:pPr>
        <w:spacing w:after="0" w:line="240" w:lineRule="auto"/>
      </w:pPr>
      <w:r>
        <w:separator/>
      </w:r>
    </w:p>
  </w:footnote>
  <w:footnote w:type="continuationSeparator" w:id="0">
    <w:p w:rsidR="00491B7B" w:rsidRDefault="00491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A73D3">
      <w:rPr>
        <w:noProof/>
      </w:rPr>
      <w:t>2</w:t>
    </w:r>
    <w:r>
      <w:fldChar w:fldCharType="end"/>
    </w:r>
  </w:p>
  <w:p w:rsidR="004D7CBC" w:rsidRDefault="00491B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1F44FF"/>
    <w:rsid w:val="00207F7B"/>
    <w:rsid w:val="00242BF7"/>
    <w:rsid w:val="00243A37"/>
    <w:rsid w:val="002F1F41"/>
    <w:rsid w:val="002F4C29"/>
    <w:rsid w:val="003148F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27F3F"/>
    <w:rsid w:val="00482022"/>
    <w:rsid w:val="00491B7B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855E6"/>
    <w:rsid w:val="00CB64C1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A73D3"/>
    <w:rsid w:val="00FC10AC"/>
    <w:rsid w:val="00FC709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3B575-B0BE-4599-92B1-83EB150F7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2026-08-11T11:35:00Z</cp:lastPrinted>
  <dcterms:created xsi:type="dcterms:W3CDTF">2026-08-11T09:47:00Z</dcterms:created>
  <dcterms:modified xsi:type="dcterms:W3CDTF">2026-08-11T11:35:00Z</dcterms:modified>
</cp:coreProperties>
</file>