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473236" w:rsidRDefault="00882106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4732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="00515CD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4732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515CDD" w:rsidRPr="004732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473236" w:rsidRPr="004732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="00FC10AC" w:rsidRPr="004732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7A52B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</w:p>
    <w:p w:rsidR="00B37F83" w:rsidRPr="00473236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473236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32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4732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473236" w:rsidRPr="00473236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473236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473236" w:rsidRDefault="00563A6D" w:rsidP="00882106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882106"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Барило-Крепинского </w:t>
            </w:r>
            <w:r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3E0429" w:rsidRPr="0047323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КПРФ - РОСТОВСКОЕ ОБЛАСТНОЕ ОТДЕЛЕНИЕ политической партии КОММУНИСТИЧЕСКАЯ ПАРТИЯ РОССИЙСКОЙ ФЕДЕРАЦИИ </w:t>
            </w:r>
            <w:r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r w:rsidR="00882106"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Барило-Крепинскому</w:t>
            </w:r>
            <w:r w:rsidR="00F71392"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882106"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882106"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Плантич</w:t>
            </w:r>
            <w:proofErr w:type="spellEnd"/>
            <w:r w:rsidR="00882106"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Станислава Валериевича</w:t>
            </w:r>
          </w:p>
        </w:tc>
      </w:tr>
    </w:tbl>
    <w:p w:rsidR="00563A6D" w:rsidRPr="00473236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473236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473236">
        <w:t xml:space="preserve"> </w:t>
      </w:r>
      <w:r w:rsidR="00334D0E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473236">
        <w:t xml:space="preserve"> </w:t>
      </w:r>
      <w:r w:rsidR="00334D0E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334D0E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E13559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Плантич</w:t>
      </w:r>
      <w:proofErr w:type="spellEnd"/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Станиславом Валериевичем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0429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КПРФ - РОСТОВСКОЕ ОБЛАСТНОЕ ОТДЕЛЕНИЕ политической партии КОММУНИСТИЧЕСКАЯ ПАРТИЯ РОССИЙСКОЙ ФЕДЕРАЦИИ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Барило-Крепинскому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избирательная комиссия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473236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473236">
        <w:t xml:space="preserve">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Плантич</w:t>
      </w:r>
      <w:proofErr w:type="spellEnd"/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Станиславом Валериевичем</w:t>
      </w:r>
      <w:r w:rsidR="00563A6D" w:rsidRPr="004732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473236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.07.2026 г.  № </w:t>
      </w:r>
      <w:r w:rsidR="003E0429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882106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882106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Барило-Крепинского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3E0429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КПРФ - РОСТОВСКОЕ ОБЛАСТНОЕ ОТДЕЛЕНИЕ политической партии КОММУНИСТИЧЕСКАЯ ПАРТИЯ РОССИЙСКОЙ ФЕДЕРАЦИИ 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882106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Барило-Крепинского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473236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323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473236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473236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473236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Плантич</w:t>
      </w:r>
      <w:proofErr w:type="spellEnd"/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Станислава Валериевича</w:t>
      </w:r>
      <w:r w:rsidR="00563A6D" w:rsidRPr="00473236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88210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88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8210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слобода Барило-Крепинская, </w:t>
      </w:r>
      <w:r w:rsidRPr="0047323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354DC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профессиональное,</w:t>
      </w:r>
      <w:r w:rsidR="003E0429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8210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Государственное бюджетное образовательное учреждение начального профессионального образования "Профессиональное училище №7", 2012 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88210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1354DC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8210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индивидуальный предприниматель</w:t>
      </w:r>
      <w:r w:rsidR="00633B6C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3E0429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3E0429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КПРФ - РОСТОВСКОЕ ОБЛАСТНОЕ ОТДЕЛЕНИЕ политической партии КОММУНИСТИЧЕСКАЯ ПАРТИЯ РОССИЙСКОЙ ФЕДЕРАЦИИ</w:t>
      </w:r>
      <w:r w:rsidR="001354DC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47323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proofErr w:type="gramEnd"/>
      <w:r w:rsidR="00EE7BC0" w:rsidRPr="0047323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473236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882106" w:rsidRPr="00473236">
        <w:rPr>
          <w:rFonts w:ascii="Times New Roman" w:eastAsia="Calibri" w:hAnsi="Times New Roman" w:cs="Times New Roman"/>
          <w:sz w:val="28"/>
          <w:szCs w:val="28"/>
        </w:rPr>
        <w:t>Барило-Крепинскому</w:t>
      </w:r>
      <w:r w:rsidR="00EE7BC0" w:rsidRPr="00473236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633B6C" w:rsidRPr="00473236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47323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47323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14</w:t>
      </w:r>
      <w:r w:rsidR="001354DC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7A52BC">
        <w:rPr>
          <w:rFonts w:ascii="Times New Roman" w:eastAsia="Times New Roman" w:hAnsi="Times New Roman" w:cs="Times New Roman"/>
          <w:sz w:val="28"/>
          <w:szCs w:val="20"/>
          <w:lang w:eastAsia="ru-RU"/>
        </w:rPr>
        <w:t>45</w:t>
      </w:r>
      <w:bookmarkStart w:id="0" w:name="_GoBack"/>
      <w:bookmarkEnd w:id="0"/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473236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88210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Плантич</w:t>
      </w:r>
      <w:proofErr w:type="spellEnd"/>
      <w:r w:rsidR="0088210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Станиславу Валериевичу</w:t>
      </w:r>
      <w:r w:rsidR="00633B6C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88210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Барило-Крепинского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r w:rsidR="0088210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Барило-Крепинскому 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473236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473236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473236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473236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473236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473236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Pr="00473236" w:rsidRDefault="00A86401"/>
    <w:sectPr w:rsidR="00A86401" w:rsidRPr="00473236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FFD" w:rsidRDefault="00341FFD">
      <w:pPr>
        <w:spacing w:after="0" w:line="240" w:lineRule="auto"/>
      </w:pPr>
      <w:r>
        <w:separator/>
      </w:r>
    </w:p>
  </w:endnote>
  <w:endnote w:type="continuationSeparator" w:id="0">
    <w:p w:rsidR="00341FFD" w:rsidRDefault="00341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FFD" w:rsidRDefault="00341FFD">
      <w:pPr>
        <w:spacing w:after="0" w:line="240" w:lineRule="auto"/>
      </w:pPr>
      <w:r>
        <w:separator/>
      </w:r>
    </w:p>
  </w:footnote>
  <w:footnote w:type="continuationSeparator" w:id="0">
    <w:p w:rsidR="00341FFD" w:rsidRDefault="00341F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A52BC">
      <w:rPr>
        <w:noProof/>
      </w:rPr>
      <w:t>2</w:t>
    </w:r>
    <w:r>
      <w:fldChar w:fldCharType="end"/>
    </w:r>
  </w:p>
  <w:p w:rsidR="004D7CBC" w:rsidRDefault="00341FF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03EA"/>
    <w:rsid w:val="002F4C29"/>
    <w:rsid w:val="003148FF"/>
    <w:rsid w:val="00334D0E"/>
    <w:rsid w:val="00341FFD"/>
    <w:rsid w:val="0034278A"/>
    <w:rsid w:val="003A31D5"/>
    <w:rsid w:val="003E0429"/>
    <w:rsid w:val="003F1AAA"/>
    <w:rsid w:val="0041560D"/>
    <w:rsid w:val="00417A10"/>
    <w:rsid w:val="004207F4"/>
    <w:rsid w:val="00473236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7689C"/>
    <w:rsid w:val="007A52BC"/>
    <w:rsid w:val="007F2B8F"/>
    <w:rsid w:val="007F32E8"/>
    <w:rsid w:val="00820199"/>
    <w:rsid w:val="00824E9C"/>
    <w:rsid w:val="0086332F"/>
    <w:rsid w:val="00882106"/>
    <w:rsid w:val="00885A1C"/>
    <w:rsid w:val="0089390F"/>
    <w:rsid w:val="008C6539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4560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71749-51C5-4970-9631-0366799BC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5</cp:revision>
  <cp:lastPrinted>2026-08-15T06:45:00Z</cp:lastPrinted>
  <dcterms:created xsi:type="dcterms:W3CDTF">2026-08-08T13:59:00Z</dcterms:created>
  <dcterms:modified xsi:type="dcterms:W3CDTF">2026-08-15T08:49:00Z</dcterms:modified>
</cp:coreProperties>
</file>