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0402B5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color w:val="000000" w:themeColor="text1"/>
          <w:spacing w:val="60"/>
          <w:sz w:val="28"/>
          <w:szCs w:val="28"/>
          <w:lang w:eastAsia="ru-RU"/>
        </w:rPr>
      </w:pPr>
    </w:p>
    <w:p w:rsidR="00563A6D" w:rsidRPr="00FF12D9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0</w:t>
      </w:r>
      <w:r w:rsidR="00A863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1</w:t>
      </w: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августа</w:t>
      </w:r>
      <w:r w:rsidR="00563A6D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202</w:t>
      </w:r>
      <w:r w:rsidR="00FC10AC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6</w:t>
      </w:r>
      <w:r w:rsidR="00563A6D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г</w:t>
      </w:r>
      <w:r w:rsidR="00563A6D" w:rsidRPr="00FF12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Pr="00FF12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A86322" w:rsidRPr="00FF12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FC10AC" w:rsidRPr="00FF12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E120B3" w:rsidRPr="00FF12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31</w:t>
      </w:r>
    </w:p>
    <w:p w:rsidR="00B37F83" w:rsidRPr="00FF12D9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563A6D" w:rsidRPr="00FF12D9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F12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FF12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FF12D9" w:rsidRPr="00FF12D9" w:rsidTr="00F41833">
        <w:trPr>
          <w:trHeight w:val="2547"/>
        </w:trPr>
        <w:tc>
          <w:tcPr>
            <w:tcW w:w="6804" w:type="dxa"/>
            <w:shd w:val="clear" w:color="auto" w:fill="auto"/>
          </w:tcPr>
          <w:p w:rsidR="00F71392" w:rsidRPr="00FF12D9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FF12D9" w:rsidRDefault="00563A6D" w:rsidP="00E120B3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425DB0"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Большекрепинского сельского</w:t>
            </w:r>
            <w:r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поселения шестого созыва, выдвинутого </w:t>
            </w:r>
            <w:r w:rsidR="00F41833" w:rsidRPr="00FF12D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425DB0"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425DB0"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402B5"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</w:t>
            </w:r>
            <w:r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E120B3"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Пугач Сергея </w:t>
            </w:r>
            <w:proofErr w:type="spellStart"/>
            <w:r w:rsidR="00E120B3" w:rsidRPr="00FF12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Ананьевича</w:t>
            </w:r>
            <w:proofErr w:type="spellEnd"/>
          </w:p>
        </w:tc>
      </w:tr>
    </w:tbl>
    <w:p w:rsidR="00563A6D" w:rsidRPr="00FF12D9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FF12D9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FF12D9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FF12D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FF12D9">
        <w:t xml:space="preserve"> </w:t>
      </w:r>
      <w:r w:rsidR="00334D0E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FF12D9">
        <w:t xml:space="preserve"> </w:t>
      </w:r>
      <w:r w:rsidR="00334D0E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25DB0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334D0E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425DB0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D579A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E120B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Пугач Сергеем </w:t>
      </w:r>
      <w:proofErr w:type="spellStart"/>
      <w:r w:rsidR="00E120B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Ананьевичем</w:t>
      </w:r>
      <w:proofErr w:type="spellEnd"/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proofErr w:type="gramEnd"/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425DB0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</w:t>
      </w:r>
      <w:r w:rsidR="003320EA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соблюдение порядка сбора подписей, оформления подписных листов, достоверность сведений об избирателях и подпис</w:t>
      </w:r>
      <w:r w:rsid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3320EA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содержащихся в представленных подписных листах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D3E2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избирательная комиссия </w:t>
      </w:r>
      <w:r w:rsidR="00D579A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FF12D9" w:rsidRDefault="00B37F83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FF12D9">
        <w:t xml:space="preserve"> </w:t>
      </w:r>
      <w:r w:rsidR="00D579A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25DB0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D579A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20B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Пугач Сергеем </w:t>
      </w:r>
      <w:proofErr w:type="spellStart"/>
      <w:r w:rsidR="00E120B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Ананьевичем</w:t>
      </w:r>
      <w:proofErr w:type="spellEnd"/>
      <w:r w:rsidR="00563A6D" w:rsidRPr="00FF12D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r w:rsidR="00E120B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Пугач Сергеем </w:t>
      </w:r>
      <w:proofErr w:type="spellStart"/>
      <w:r w:rsidR="00E120B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Ананьевичем</w:t>
      </w:r>
      <w:proofErr w:type="spellEnd"/>
      <w:r w:rsidR="00E120B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представлено необходимое для регистрации кандидата количества достоверных подписей избирателей, собранных в поддержку его выдвижения – 14 подписей.</w:t>
      </w:r>
    </w:p>
    <w:p w:rsidR="00563A6D" w:rsidRPr="00FF12D9" w:rsidRDefault="00563A6D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F12D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FF12D9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FF12D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FF12D9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FF12D9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FF12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FF12D9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E120B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Пугач Сергея </w:t>
      </w:r>
      <w:proofErr w:type="spellStart"/>
      <w:r w:rsidR="00E120B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Ананьевича</w:t>
      </w:r>
      <w:proofErr w:type="spellEnd"/>
      <w:r w:rsidR="00563A6D" w:rsidRPr="00FF12D9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E120B3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72</w:t>
      </w:r>
      <w:r w:rsidR="00EE7BC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20B3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слобода Большекрепинская, </w:t>
      </w:r>
      <w:r w:rsidR="00EE7BC0" w:rsidRPr="00FF12D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425DB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– </w:t>
      </w:r>
      <w:r w:rsidR="00E120B3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неработающий,</w:t>
      </w:r>
      <w:r w:rsidR="00A73138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563A6D" w:rsidRPr="00FF12D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FF12D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FF12D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FF12D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FF12D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FF12D9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425DB0" w:rsidRPr="00FF12D9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425DB0" w:rsidRPr="00FF12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FF12D9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33B6C" w:rsidRPr="00FF12D9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FF12D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E120B3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54DC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A86322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E120B3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55 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  <w:proofErr w:type="gramEnd"/>
    </w:p>
    <w:p w:rsidR="00563A6D" w:rsidRPr="00FF12D9" w:rsidRDefault="00334D0E" w:rsidP="007B54D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20B3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Пугач Сергею </w:t>
      </w:r>
      <w:proofErr w:type="spellStart"/>
      <w:r w:rsidR="00E120B3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Ананьевичу</w:t>
      </w:r>
      <w:proofErr w:type="spellEnd"/>
      <w:r w:rsidR="00F41833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425DB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Большекрепинского</w:t>
      </w:r>
      <w:r w:rsidR="000402B5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425DB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Большекрепинскому</w:t>
      </w:r>
      <w:proofErr w:type="spellEnd"/>
      <w:r w:rsidR="000402B5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0402B5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FF12D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сведения о зарегистрированном кандидате </w:t>
      </w:r>
      <w:r w:rsidR="007F2B8F" w:rsidRPr="000402B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 средства массовой информации.</w:t>
      </w:r>
    </w:p>
    <w:p w:rsidR="00563A6D" w:rsidRPr="000402B5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.Контроль за выполнением настоящего постан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овления возложить </w:t>
      </w:r>
      <w:proofErr w:type="gramStart"/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секретаря </w:t>
      </w:r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0402B5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М.В. Золотухина</w:t>
      </w:r>
    </w:p>
    <w:p w:rsidR="00E13559" w:rsidRPr="000402B5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563A6D" w:rsidRDefault="00334D0E" w:rsidP="00F41833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9D6" w:rsidRDefault="001B19D6">
      <w:pPr>
        <w:spacing w:after="0" w:line="240" w:lineRule="auto"/>
      </w:pPr>
      <w:r>
        <w:separator/>
      </w:r>
    </w:p>
  </w:endnote>
  <w:endnote w:type="continuationSeparator" w:id="0">
    <w:p w:rsidR="001B19D6" w:rsidRDefault="001B1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9D6" w:rsidRDefault="001B19D6">
      <w:pPr>
        <w:spacing w:after="0" w:line="240" w:lineRule="auto"/>
      </w:pPr>
      <w:r>
        <w:separator/>
      </w:r>
    </w:p>
  </w:footnote>
  <w:footnote w:type="continuationSeparator" w:id="0">
    <w:p w:rsidR="001B19D6" w:rsidRDefault="001B1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F12D9">
      <w:rPr>
        <w:noProof/>
      </w:rPr>
      <w:t>2</w:t>
    </w:r>
    <w:r>
      <w:fldChar w:fldCharType="end"/>
    </w:r>
  </w:p>
  <w:p w:rsidR="004D7CBC" w:rsidRDefault="001B19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402B5"/>
    <w:rsid w:val="000604FB"/>
    <w:rsid w:val="000A4E54"/>
    <w:rsid w:val="000C00FA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1B19D6"/>
    <w:rsid w:val="00242BF7"/>
    <w:rsid w:val="00243A37"/>
    <w:rsid w:val="002F4C29"/>
    <w:rsid w:val="003148FF"/>
    <w:rsid w:val="003320EA"/>
    <w:rsid w:val="00334D0E"/>
    <w:rsid w:val="0034278A"/>
    <w:rsid w:val="003A31D5"/>
    <w:rsid w:val="003E0429"/>
    <w:rsid w:val="003E41BF"/>
    <w:rsid w:val="003F1AAA"/>
    <w:rsid w:val="0041560D"/>
    <w:rsid w:val="00417A10"/>
    <w:rsid w:val="004207F4"/>
    <w:rsid w:val="00425DB0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63DF6"/>
    <w:rsid w:val="0077689C"/>
    <w:rsid w:val="007B54DC"/>
    <w:rsid w:val="007F2B8F"/>
    <w:rsid w:val="007F32E8"/>
    <w:rsid w:val="00824E9C"/>
    <w:rsid w:val="0086332F"/>
    <w:rsid w:val="00885A1C"/>
    <w:rsid w:val="0089390F"/>
    <w:rsid w:val="008C6539"/>
    <w:rsid w:val="009026B8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322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20B3"/>
    <w:rsid w:val="00E13559"/>
    <w:rsid w:val="00E169ED"/>
    <w:rsid w:val="00E8024B"/>
    <w:rsid w:val="00E94055"/>
    <w:rsid w:val="00EE132E"/>
    <w:rsid w:val="00EE5E70"/>
    <w:rsid w:val="00EE7BC0"/>
    <w:rsid w:val="00F31764"/>
    <w:rsid w:val="00F41833"/>
    <w:rsid w:val="00F71392"/>
    <w:rsid w:val="00F77C5A"/>
    <w:rsid w:val="00FC10AC"/>
    <w:rsid w:val="00FF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AA140-6DFC-42D9-9A10-786FD2961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6</cp:revision>
  <cp:lastPrinted>2026-08-10T13:22:00Z</cp:lastPrinted>
  <dcterms:created xsi:type="dcterms:W3CDTF">2026-08-08T14:51:00Z</dcterms:created>
  <dcterms:modified xsi:type="dcterms:W3CDTF">2026-08-10T13:22:00Z</dcterms:modified>
</cp:coreProperties>
</file>