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BC4BE6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BC4BE6" w:rsidRDefault="009C0351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BC4BE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="00BC4BE6" w:rsidRPr="00BC4BE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  <w:r w:rsidR="00515CDD" w:rsidRPr="00BC4BE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августа</w:t>
      </w:r>
      <w:r w:rsidR="00563A6D" w:rsidRPr="00BC4BE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 w:rsidRPr="00BC4BE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BC4BE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BF2D03" w:rsidRPr="00BC4BE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13-</w:t>
      </w:r>
      <w:r w:rsidR="00DE503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10</w:t>
      </w:r>
    </w:p>
    <w:p w:rsidR="00B37F83" w:rsidRPr="00BC4BE6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BC4BE6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4B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BC4B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BC4BE6" w:rsidRPr="00BC4BE6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BC4BE6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BC4BE6" w:rsidRDefault="00563A6D" w:rsidP="00FA02F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C4B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DE50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Кутейниковского </w:t>
            </w:r>
            <w:r w:rsidRPr="00BC4B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BC4BE6" w:rsidRPr="00BC4BE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Ростовским региональным отделением политической партии ЛДПР - Либерально-демократической партии России</w:t>
            </w:r>
            <w:r w:rsidR="003E0429" w:rsidRPr="00BC4BE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BC4B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 </w:t>
            </w:r>
            <w:proofErr w:type="spellStart"/>
            <w:r w:rsidR="00DE50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Кутейниковскому</w:t>
            </w:r>
            <w:proofErr w:type="spellEnd"/>
            <w:r w:rsidR="00DE50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BC4B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540A2F" w:rsidRPr="00BC4B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  <w:r w:rsidR="00F71392" w:rsidRPr="00BC4B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540A2F" w:rsidRPr="00BC4B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BC4B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="00BF2D03" w:rsidRPr="00BC4B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DE5034" w:rsidRPr="00DE50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Минаев</w:t>
            </w:r>
            <w:r w:rsidR="00FA02F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  <w:r w:rsidR="00DE5034" w:rsidRPr="00DE50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Дмитри</w:t>
            </w:r>
            <w:r w:rsidR="00FA02F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я</w:t>
            </w:r>
            <w:r w:rsidR="00DE5034" w:rsidRPr="00DE50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Константинович</w:t>
            </w:r>
            <w:r w:rsidR="00FA02F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</w:p>
        </w:tc>
      </w:tr>
    </w:tbl>
    <w:p w:rsidR="00563A6D" w:rsidRPr="00BC4BE6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BC4BE6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BC4BE6">
        <w:t xml:space="preserve"> </w:t>
      </w:r>
      <w:r w:rsidR="00334D0E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BC4BE6">
        <w:t xml:space="preserve"> </w:t>
      </w:r>
      <w:r w:rsidR="00334D0E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DE503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C855E6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созыва, </w:t>
      </w:r>
      <w:r w:rsidR="00D579A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DE50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Кутейниковского </w:t>
      </w:r>
      <w:r w:rsidR="00D579A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FA02FD" w:rsidRPr="00FA02FD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Минаева Дмитрия Константиновича</w:t>
      </w:r>
      <w:r w:rsidR="00BC4BE6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выдвинутым Ростовским региональным отделением</w:t>
      </w:r>
      <w:proofErr w:type="gramEnd"/>
      <w:r w:rsidR="00BC4BE6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ЛДПР - Либерально-демократической партии России</w:t>
      </w:r>
      <w:r w:rsidR="00540A2F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="00DE503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Кутейниковскому</w:t>
      </w:r>
      <w:proofErr w:type="spellEnd"/>
      <w:r w:rsidR="00C855E6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633B6C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</w:t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 кандидате, указанных в документах,</w:t>
      </w:r>
      <w:r w:rsidR="00BD3E23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BC4BE6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BC4BE6">
        <w:t xml:space="preserve"> </w:t>
      </w:r>
      <w:r w:rsidR="00D579A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FA02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Кутейниковского </w:t>
      </w:r>
      <w:r w:rsidR="00D579A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 </w:t>
      </w:r>
      <w:r w:rsidR="00563A6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02FD" w:rsidRPr="00FA02FD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Минаева Дмитрия Константиновича</w:t>
      </w:r>
      <w:r w:rsidR="00563A6D" w:rsidRPr="00BC4BE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BC4BE6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F71392"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</w:t>
      </w:r>
      <w:r w:rsidR="00BC4BE6"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>01</w:t>
      </w:r>
      <w:r w:rsidR="00F71392"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>.0</w:t>
      </w:r>
      <w:r w:rsidR="00BC4BE6"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F71392"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.2026 г.  № </w:t>
      </w:r>
      <w:r w:rsidR="00BC4BE6"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>10</w:t>
      </w:r>
      <w:r w:rsidR="00F71392"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DE5034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="00F71392"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C855E6"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Болдыревского </w:t>
      </w:r>
      <w:r w:rsidR="00F71392"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сельского поселения шестого созыва, выдвинутых </w:t>
      </w:r>
      <w:r w:rsidR="00BC4BE6"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>Ростовским региональным отделением политической партии ЛДПР - Либерально-демократической партии России</w:t>
      </w:r>
      <w:r w:rsidR="00540A2F"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многомандатным избирательным округам на выборах депутатов Собрания депутатов </w:t>
      </w:r>
      <w:r w:rsidR="00DE5034">
        <w:rPr>
          <w:rFonts w:ascii="Times New Roman" w:eastAsia="Times New Roman" w:hAnsi="Times New Roman" w:cs="Times New Roman"/>
          <w:sz w:val="28"/>
          <w:szCs w:val="24"/>
          <w:lang w:eastAsia="ru-RU"/>
        </w:rPr>
        <w:t>Кутейниковского</w:t>
      </w:r>
      <w:r w:rsidR="00C855E6"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>сельского поселения шестого созыва»,</w:t>
      </w:r>
      <w:proofErr w:type="gramEnd"/>
    </w:p>
    <w:p w:rsidR="00563A6D" w:rsidRPr="00BC4BE6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C4B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BC4BE6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BC4BE6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BC4BE6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BC4BE6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bookmarkStart w:id="0" w:name="_GoBack"/>
      <w:r w:rsidR="00A76D0F" w:rsidRPr="00A76D0F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Минаева Дмитрия Константиновича</w:t>
      </w:r>
      <w:r w:rsidR="00563A6D" w:rsidRPr="00BC4BE6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BC4BE6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A76D0F">
        <w:rPr>
          <w:rFonts w:ascii="Times New Roman" w:eastAsia="Times New Roman" w:hAnsi="Times New Roman" w:cs="Times New Roman"/>
          <w:sz w:val="28"/>
          <w:szCs w:val="20"/>
          <w:lang w:eastAsia="ru-RU"/>
        </w:rPr>
        <w:t>99</w:t>
      </w:r>
      <w:r w:rsidR="00BC4BE6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BC4BE6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BC4BE6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324DEF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</w:t>
      </w:r>
      <w:r w:rsidR="00BC4BE6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Ростовская область, город Ростов-на-Дону</w:t>
      </w:r>
      <w:r w:rsidR="00E94055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934C88" w:rsidRPr="00BC4BE6">
        <w:t xml:space="preserve"> </w:t>
      </w:r>
      <w:r w:rsidR="00BC4BE6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сведения о профессиональном образовании – высшее, </w:t>
      </w:r>
      <w:r w:rsidR="00A76D0F" w:rsidRPr="00A76D0F">
        <w:rPr>
          <w:rFonts w:ascii="Times New Roman" w:eastAsia="Times New Roman" w:hAnsi="Times New Roman" w:cs="Times New Roman"/>
          <w:sz w:val="28"/>
          <w:szCs w:val="20"/>
          <w:lang w:eastAsia="ru-RU"/>
        </w:rPr>
        <w:t>ФГБОУ высшего образования "Российская академия народного хозяйства и государственной службы при Президенте Российской Федерации", 2022</w:t>
      </w:r>
      <w:r w:rsidR="00BC4BE6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год, </w:t>
      </w:r>
      <w:r w:rsidR="00EE7BC0" w:rsidRPr="00BC4BE6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3F35BE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3D0D2C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A76D0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Индивидуальный предприниматель, </w:t>
      </w:r>
      <w:r w:rsidR="00EE7BC0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BC4BE6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Ростовским региональным отделением политической партии ЛДПР - Либерально-демократической партии России </w:t>
      </w:r>
      <w:bookmarkEnd w:id="0"/>
      <w:r w:rsidR="00563A6D" w:rsidRPr="00BC4BE6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BC4BE6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Собрания</w:t>
      </w:r>
      <w:proofErr w:type="gramEnd"/>
      <w:r w:rsidR="00EE7BC0" w:rsidRPr="00BC4BE6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депутатов </w:t>
      </w:r>
      <w:r w:rsidR="00DE503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C855E6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 w:rsidRPr="00BC4BE6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сельского поселения шестого созыва</w:t>
      </w:r>
      <w:r w:rsidR="00563A6D" w:rsidRPr="00BC4BE6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BC4BE6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DE5034">
        <w:rPr>
          <w:rFonts w:ascii="Times New Roman" w:eastAsia="Calibri" w:hAnsi="Times New Roman" w:cs="Times New Roman"/>
          <w:sz w:val="28"/>
          <w:szCs w:val="28"/>
        </w:rPr>
        <w:t>Кутейниковскому</w:t>
      </w:r>
      <w:proofErr w:type="spellEnd"/>
      <w:r w:rsidR="00C855E6" w:rsidRPr="00BC4BE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7BC0" w:rsidRPr="00BC4BE6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633B6C" w:rsidRPr="00BC4BE6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BC4BE6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9C0351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BC4BE6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1354DC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августа</w:t>
      </w:r>
      <w:r w:rsidR="00563A6D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1354DC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09</w:t>
      </w:r>
      <w:r w:rsidR="00563A6D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BC4BE6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FA02FD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324DEF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BC4BE6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A02FD" w:rsidRPr="00FA02FD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Минаев</w:t>
      </w:r>
      <w:r w:rsidR="00FA02FD"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r w:rsidR="00FA02FD" w:rsidRPr="00FA02F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Дмитри</w:t>
      </w:r>
      <w:r w:rsidR="00FA02FD">
        <w:rPr>
          <w:rFonts w:ascii="Times New Roman" w:eastAsia="Times New Roman" w:hAnsi="Times New Roman" w:cs="Times New Roman"/>
          <w:sz w:val="28"/>
          <w:szCs w:val="20"/>
          <w:lang w:eastAsia="ru-RU"/>
        </w:rPr>
        <w:t>ю</w:t>
      </w:r>
      <w:r w:rsidR="00FA02FD" w:rsidRPr="00FA02F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Константинович</w:t>
      </w:r>
      <w:r w:rsidR="00FA02FD"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r w:rsidR="00FA02FD" w:rsidRPr="00FA02F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DE5034">
        <w:rPr>
          <w:rFonts w:ascii="Times New Roman" w:eastAsia="Times New Roman" w:hAnsi="Times New Roman" w:cs="Times New Roman"/>
          <w:sz w:val="28"/>
          <w:szCs w:val="20"/>
          <w:lang w:eastAsia="ru-RU"/>
        </w:rPr>
        <w:t>Кутейниковского</w:t>
      </w:r>
      <w:r w:rsidR="003F35BE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proofErr w:type="spellStart"/>
      <w:r w:rsidR="00DE5034">
        <w:rPr>
          <w:rFonts w:ascii="Times New Roman" w:eastAsia="Times New Roman" w:hAnsi="Times New Roman" w:cs="Times New Roman"/>
          <w:sz w:val="28"/>
          <w:szCs w:val="20"/>
          <w:lang w:eastAsia="ru-RU"/>
        </w:rPr>
        <w:t>Кутейниковскому</w:t>
      </w:r>
      <w:proofErr w:type="spellEnd"/>
      <w:r w:rsidR="00C855E6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33B6C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BC4BE6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BC4BE6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    </w:t>
      </w:r>
      <w:r w:rsidR="00DE46D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 Горшкову.</w:t>
      </w:r>
    </w:p>
    <w:p w:rsidR="00563A6D" w:rsidRPr="00BC4BE6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BC4BE6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BC4BE6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BC4BE6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BC4BE6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BC4BE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BC4BE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BC4BE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BC4BE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BC4BE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BC4BE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BC4BE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BC4BE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8EF" w:rsidRDefault="00CB38EF">
      <w:pPr>
        <w:spacing w:after="0" w:line="240" w:lineRule="auto"/>
      </w:pPr>
      <w:r>
        <w:separator/>
      </w:r>
    </w:p>
  </w:endnote>
  <w:endnote w:type="continuationSeparator" w:id="0">
    <w:p w:rsidR="00CB38EF" w:rsidRDefault="00CB38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8EF" w:rsidRDefault="00CB38EF">
      <w:pPr>
        <w:spacing w:after="0" w:line="240" w:lineRule="auto"/>
      </w:pPr>
      <w:r>
        <w:separator/>
      </w:r>
    </w:p>
  </w:footnote>
  <w:footnote w:type="continuationSeparator" w:id="0">
    <w:p w:rsidR="00CB38EF" w:rsidRDefault="00CB38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A76D0F">
      <w:rPr>
        <w:noProof/>
      </w:rPr>
      <w:t>2</w:t>
    </w:r>
    <w:r>
      <w:fldChar w:fldCharType="end"/>
    </w:r>
  </w:p>
  <w:p w:rsidR="004D7CBC" w:rsidRDefault="00CB38E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3446B"/>
    <w:rsid w:val="001354DC"/>
    <w:rsid w:val="00141AB7"/>
    <w:rsid w:val="001420A2"/>
    <w:rsid w:val="00151C89"/>
    <w:rsid w:val="001526E3"/>
    <w:rsid w:val="00153C11"/>
    <w:rsid w:val="00155AC6"/>
    <w:rsid w:val="0018731A"/>
    <w:rsid w:val="00242BF7"/>
    <w:rsid w:val="00243A37"/>
    <w:rsid w:val="002F1F41"/>
    <w:rsid w:val="002F4C29"/>
    <w:rsid w:val="003148FF"/>
    <w:rsid w:val="00324DEF"/>
    <w:rsid w:val="00334D0E"/>
    <w:rsid w:val="0034278A"/>
    <w:rsid w:val="003A31D5"/>
    <w:rsid w:val="003D0D2C"/>
    <w:rsid w:val="003E0429"/>
    <w:rsid w:val="003F1AAA"/>
    <w:rsid w:val="003F35BE"/>
    <w:rsid w:val="0041560D"/>
    <w:rsid w:val="00417A10"/>
    <w:rsid w:val="004207F4"/>
    <w:rsid w:val="00425DFD"/>
    <w:rsid w:val="00482022"/>
    <w:rsid w:val="004A7C08"/>
    <w:rsid w:val="004D7A50"/>
    <w:rsid w:val="004E5B76"/>
    <w:rsid w:val="00515CDD"/>
    <w:rsid w:val="00540A2F"/>
    <w:rsid w:val="00563A6D"/>
    <w:rsid w:val="005759FA"/>
    <w:rsid w:val="005B3967"/>
    <w:rsid w:val="005C7CAE"/>
    <w:rsid w:val="00633B6C"/>
    <w:rsid w:val="00644FA5"/>
    <w:rsid w:val="0067409A"/>
    <w:rsid w:val="006844AF"/>
    <w:rsid w:val="006942CA"/>
    <w:rsid w:val="006B59BF"/>
    <w:rsid w:val="006D0400"/>
    <w:rsid w:val="00735FEF"/>
    <w:rsid w:val="007376CC"/>
    <w:rsid w:val="0077689C"/>
    <w:rsid w:val="007F2B8F"/>
    <w:rsid w:val="007F32E8"/>
    <w:rsid w:val="00824E9C"/>
    <w:rsid w:val="0086332F"/>
    <w:rsid w:val="00885A1C"/>
    <w:rsid w:val="0089390F"/>
    <w:rsid w:val="008C6539"/>
    <w:rsid w:val="0090578B"/>
    <w:rsid w:val="00934C88"/>
    <w:rsid w:val="00944F54"/>
    <w:rsid w:val="009B6AB7"/>
    <w:rsid w:val="009C0351"/>
    <w:rsid w:val="009D3649"/>
    <w:rsid w:val="00A2350B"/>
    <w:rsid w:val="00A5122B"/>
    <w:rsid w:val="00A5694E"/>
    <w:rsid w:val="00A57CB9"/>
    <w:rsid w:val="00A65133"/>
    <w:rsid w:val="00A73138"/>
    <w:rsid w:val="00A76D0F"/>
    <w:rsid w:val="00A86401"/>
    <w:rsid w:val="00AB5F0A"/>
    <w:rsid w:val="00AD5D4F"/>
    <w:rsid w:val="00AF2C27"/>
    <w:rsid w:val="00B37F83"/>
    <w:rsid w:val="00B62171"/>
    <w:rsid w:val="00B71151"/>
    <w:rsid w:val="00BC4BE6"/>
    <w:rsid w:val="00BD3E23"/>
    <w:rsid w:val="00BD6547"/>
    <w:rsid w:val="00BF2D03"/>
    <w:rsid w:val="00C10F4C"/>
    <w:rsid w:val="00C13EC2"/>
    <w:rsid w:val="00C37864"/>
    <w:rsid w:val="00C411D4"/>
    <w:rsid w:val="00C855E6"/>
    <w:rsid w:val="00CB38EF"/>
    <w:rsid w:val="00CB64C1"/>
    <w:rsid w:val="00D0559A"/>
    <w:rsid w:val="00D579AD"/>
    <w:rsid w:val="00DA676C"/>
    <w:rsid w:val="00DE0512"/>
    <w:rsid w:val="00DE46DD"/>
    <w:rsid w:val="00DE5034"/>
    <w:rsid w:val="00DE6235"/>
    <w:rsid w:val="00E13559"/>
    <w:rsid w:val="00E169ED"/>
    <w:rsid w:val="00E5782D"/>
    <w:rsid w:val="00E94055"/>
    <w:rsid w:val="00EE132E"/>
    <w:rsid w:val="00EE5E70"/>
    <w:rsid w:val="00EE7BC0"/>
    <w:rsid w:val="00F31764"/>
    <w:rsid w:val="00F71392"/>
    <w:rsid w:val="00F77C5A"/>
    <w:rsid w:val="00FA02FD"/>
    <w:rsid w:val="00FC10AC"/>
    <w:rsid w:val="00FE1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5883D-F8C3-4C18-8A75-1F40CEDD4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650</Words>
  <Characters>3710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3</cp:revision>
  <cp:lastPrinted>2026-08-11T12:46:00Z</cp:lastPrinted>
  <dcterms:created xsi:type="dcterms:W3CDTF">2026-08-11T11:23:00Z</dcterms:created>
  <dcterms:modified xsi:type="dcterms:W3CDTF">2026-08-11T12:46:00Z</dcterms:modified>
</cp:coreProperties>
</file>