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41AB7" w:rsidRDefault="00F07A0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14</w:t>
      </w:r>
      <w:r w:rsidR="00515CD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515CD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FC10AC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</w:p>
    <w:p w:rsidR="00B37F83" w:rsidRPr="00141AB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141AB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BC3640" w:rsidRPr="00BC3640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BC3640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C3640" w:rsidRDefault="00563A6D" w:rsidP="00F07A03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A5122B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633B6C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540A2F" w:rsidRPr="00BC36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Региональным отделением Социалистической политической партии СПРАВЕДЛИВАЯ РОССИЯ в Ростовской области </w:t>
            </w:r>
            <w:r w:rsidR="003E0429" w:rsidRPr="00BC36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r w:rsidR="00540A2F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Кутейниковскому </w:t>
            </w:r>
            <w:r w:rsidR="00F71392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07A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Юдина Максима Алексеевича</w:t>
            </w:r>
          </w:p>
        </w:tc>
      </w:tr>
    </w:tbl>
    <w:p w:rsidR="00563A6D" w:rsidRPr="00BC3640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BC3640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C3640">
        <w:t xml:space="preserve"> </w:t>
      </w:r>
      <w:r w:rsidR="00334D0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C3640">
        <w:t xml:space="preserve"> </w:t>
      </w:r>
      <w:r w:rsidR="00334D0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F07A03">
        <w:rPr>
          <w:rFonts w:ascii="Times New Roman" w:eastAsia="Times New Roman" w:hAnsi="Times New Roman" w:cs="Times New Roman"/>
          <w:sz w:val="28"/>
          <w:szCs w:val="28"/>
          <w:lang w:eastAsia="ru-RU"/>
        </w:rPr>
        <w:t>Юдиным Максимом Алексеевичем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0A2F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A5122B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C3640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C3640">
        <w:t xml:space="preserve">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7A03" w:rsidRPr="00F07A03">
        <w:rPr>
          <w:rFonts w:ascii="Times New Roman" w:eastAsia="Times New Roman" w:hAnsi="Times New Roman" w:cs="Times New Roman"/>
          <w:sz w:val="28"/>
          <w:szCs w:val="28"/>
          <w:lang w:eastAsia="ru-RU"/>
        </w:rPr>
        <w:t>Юдиным Максимом Алексеевичем</w:t>
      </w:r>
      <w:r w:rsidR="00563A6D" w:rsidRPr="00BC36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BC3640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5122B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540A2F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BC3640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C36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C3640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F07A03">
        <w:rPr>
          <w:rFonts w:ascii="Times New Roman" w:eastAsia="Times New Roman" w:hAnsi="Times New Roman" w:cs="Times New Roman"/>
          <w:sz w:val="28"/>
          <w:szCs w:val="28"/>
          <w:lang w:eastAsia="ru-RU"/>
        </w:rPr>
        <w:t>Юдина Максима Алексеевича</w:t>
      </w:r>
      <w:r w:rsidR="00563A6D" w:rsidRPr="00BC3640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F07A0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96 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07A03" w:rsidRPr="00F07A03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</w:t>
      </w:r>
      <w:r w:rsidR="00F07A03">
        <w:rPr>
          <w:rFonts w:ascii="Times New Roman" w:eastAsia="Times New Roman" w:hAnsi="Times New Roman" w:cs="Times New Roman"/>
          <w:sz w:val="28"/>
          <w:szCs w:val="20"/>
          <w:lang w:eastAsia="ru-RU"/>
        </w:rPr>
        <w:t>, Родионово-Несветайский район</w:t>
      </w:r>
      <w:r w:rsidR="00F07A03" w:rsidRPr="00F07A03">
        <w:rPr>
          <w:rFonts w:ascii="Times New Roman" w:eastAsia="Times New Roman" w:hAnsi="Times New Roman" w:cs="Times New Roman"/>
          <w:sz w:val="28"/>
          <w:szCs w:val="20"/>
          <w:lang w:eastAsia="ru-RU"/>
        </w:rPr>
        <w:t>, слобода Кутейниково</w:t>
      </w:r>
      <w:r w:rsidR="00540A2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40A2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1354D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E0429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07A03" w:rsidRPr="00F07A03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Федеральное государственное бюджетное образовательное учреждение высшего образования "Южно-Российский государственный политехнический университет (НПИ) имени М.И.Платова", 2023</w:t>
      </w:r>
      <w:r w:rsidR="00540A2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F07A03" w:rsidRPr="00F07A03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неработающий</w:t>
      </w:r>
      <w:bookmarkStart w:id="0" w:name="_GoBack"/>
      <w:bookmarkEnd w:id="0"/>
      <w:r w:rsidR="00540A2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633B6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E0429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 Собрание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3E0429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на непостоянной основе</w:t>
      </w:r>
      <w:r w:rsidR="00141AB7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73138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540A2F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</w:t>
      </w:r>
      <w:r w:rsidR="00540A2F" w:rsidRPr="00540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ием Социалистической политической партии СПРАВЕДЛИВАЯ </w:t>
      </w:r>
      <w:r w:rsidR="00540A2F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в Ростовской области</w:t>
      </w:r>
      <w:r w:rsidR="001354DC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C364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BC364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C364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A5122B" w:rsidRPr="00BC3640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r w:rsidR="00EE7BC0" w:rsidRPr="00BC3640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33B6C" w:rsidRPr="00BC3640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BC364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07A03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="001354D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07A0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35 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07A03">
        <w:rPr>
          <w:rFonts w:ascii="Times New Roman" w:eastAsia="Times New Roman" w:hAnsi="Times New Roman" w:cs="Times New Roman"/>
          <w:sz w:val="28"/>
          <w:szCs w:val="20"/>
          <w:lang w:eastAsia="ru-RU"/>
        </w:rPr>
        <w:t>Юдину Максиму Алексеевичу</w:t>
      </w:r>
      <w:r w:rsidR="00425DF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Кутейниковского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r w:rsidR="00A5122B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установленного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9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D78" w:rsidRDefault="00DD4D78">
      <w:pPr>
        <w:spacing w:after="0" w:line="240" w:lineRule="auto"/>
      </w:pPr>
      <w:r>
        <w:separator/>
      </w:r>
    </w:p>
  </w:endnote>
  <w:endnote w:type="continuationSeparator" w:id="0">
    <w:p w:rsidR="00DD4D78" w:rsidRDefault="00DD4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D78" w:rsidRDefault="00DD4D78">
      <w:pPr>
        <w:spacing w:after="0" w:line="240" w:lineRule="auto"/>
      </w:pPr>
      <w:r>
        <w:separator/>
      </w:r>
    </w:p>
  </w:footnote>
  <w:footnote w:type="continuationSeparator" w:id="0">
    <w:p w:rsidR="00DD4D78" w:rsidRDefault="00DD4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07A03">
      <w:rPr>
        <w:noProof/>
      </w:rPr>
      <w:t>3</w:t>
    </w:r>
    <w:r>
      <w:fldChar w:fldCharType="end"/>
    </w:r>
  </w:p>
  <w:p w:rsidR="004D7CBC" w:rsidRDefault="00F07A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A31D5"/>
    <w:rsid w:val="003E0429"/>
    <w:rsid w:val="003F1AAA"/>
    <w:rsid w:val="0041560D"/>
    <w:rsid w:val="00417A10"/>
    <w:rsid w:val="004207F4"/>
    <w:rsid w:val="00425DFD"/>
    <w:rsid w:val="00482022"/>
    <w:rsid w:val="004A7C08"/>
    <w:rsid w:val="004D7A50"/>
    <w:rsid w:val="004E5B76"/>
    <w:rsid w:val="00515CDD"/>
    <w:rsid w:val="00540A2F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C3640"/>
    <w:rsid w:val="00BC5E08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D4D78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07A03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DC2564-67B0-4125-9E39-687375297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9844D-4CF3-46CE-B54F-880690AB6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Учетная запись Майкрософт</cp:lastModifiedBy>
  <cp:revision>2</cp:revision>
  <cp:lastPrinted>2026-08-07T09:04:00Z</cp:lastPrinted>
  <dcterms:created xsi:type="dcterms:W3CDTF">2026-08-15T07:37:00Z</dcterms:created>
  <dcterms:modified xsi:type="dcterms:W3CDTF">2026-08-15T07:37:00Z</dcterms:modified>
</cp:coreProperties>
</file>