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EE54A1" w:rsidRDefault="009C0351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="00EE54A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</w:t>
      </w:r>
      <w:r w:rsidR="00515CD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августа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</w:t>
      </w:r>
      <w:r w:rsidR="00563A6D" w:rsidRPr="00141AB7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                                                                  </w:t>
      </w:r>
      <w:r w:rsidR="00563A6D" w:rsidRPr="00EE54A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                        № </w:t>
      </w:r>
      <w:r w:rsidR="00BF2D03" w:rsidRPr="00EE54A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="00EE54A1" w:rsidRPr="00EE54A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</w:t>
      </w:r>
      <w:r w:rsidR="00BF2D03" w:rsidRPr="00EE54A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="00EE54A1" w:rsidRPr="00EE54A1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</w:t>
      </w:r>
    </w:p>
    <w:p w:rsidR="00B37F83" w:rsidRPr="00EE54A1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EE54A1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E5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EE54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EE54A1" w:rsidRPr="00EE54A1" w:rsidTr="00EE54A1">
        <w:trPr>
          <w:trHeight w:val="2263"/>
        </w:trPr>
        <w:tc>
          <w:tcPr>
            <w:tcW w:w="6520" w:type="dxa"/>
            <w:shd w:val="clear" w:color="auto" w:fill="auto"/>
          </w:tcPr>
          <w:p w:rsidR="00F71392" w:rsidRPr="00EE54A1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EE54A1" w:rsidRDefault="00563A6D" w:rsidP="00BF2D03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0" w:name="_GoBack"/>
            <w:r w:rsidRPr="00EE54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C855E6" w:rsidRPr="00EE54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Болдыревского</w:t>
            </w:r>
            <w:r w:rsidR="00633B6C" w:rsidRPr="00EE54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EE54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540A2F" w:rsidRPr="00EE54A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Региональным отделением Социалистической политической партии СПРАВЕДЛИВАЯ РОССИЯ в Ростовской области </w:t>
            </w:r>
            <w:r w:rsidR="003E0429" w:rsidRPr="00EE54A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EE54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 </w:t>
            </w:r>
            <w:proofErr w:type="spellStart"/>
            <w:r w:rsidR="00C855E6" w:rsidRPr="00EE54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Болдыревскому</w:t>
            </w:r>
            <w:proofErr w:type="spellEnd"/>
            <w:r w:rsidR="003F35BE" w:rsidRPr="00EE54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EE54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540A2F" w:rsidRPr="00EE54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</w:t>
            </w:r>
            <w:r w:rsidR="00F71392" w:rsidRPr="00EE54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540A2F" w:rsidRPr="00EE54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  <w:r w:rsidR="00A5694E" w:rsidRPr="00EE54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="00BF2D03" w:rsidRPr="00EE54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BF2D03" w:rsidRPr="00EE54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Климонтова</w:t>
            </w:r>
            <w:proofErr w:type="spellEnd"/>
            <w:r w:rsidR="00BF2D03" w:rsidRPr="00EE54A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Александра Александровича</w:t>
            </w:r>
            <w:bookmarkEnd w:id="0"/>
          </w:p>
        </w:tc>
      </w:tr>
    </w:tbl>
    <w:p w:rsidR="00563A6D" w:rsidRPr="00EE54A1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EE54A1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EE54A1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EE5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</w:t>
      </w:r>
      <w:proofErr w:type="gramEnd"/>
      <w:r w:rsidR="00334D0E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334D0E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от 14.05.2026 г. № 2-1 «О возложении исполнения полномочий окружных избирательных комиссий на выборах в органы местного самоуправления Родионово-Несветайского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EE54A1">
        <w:t xml:space="preserve"> </w:t>
      </w:r>
      <w:r w:rsidR="00334D0E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EE54A1">
        <w:t xml:space="preserve"> </w:t>
      </w:r>
      <w:r w:rsidR="00334D0E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C855E6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Болдыревского </w:t>
      </w:r>
      <w:r w:rsidR="00334D0E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созыва, </w:t>
      </w:r>
      <w:r w:rsidR="00D579AD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C855E6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Болдыревского </w:t>
      </w:r>
      <w:r w:rsidR="00D579AD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 w:rsidR="000C7769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F2D03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Климонтовым</w:t>
      </w:r>
      <w:proofErr w:type="spellEnd"/>
      <w:r w:rsidR="00BF2D03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Александром Александровичем</w:t>
      </w:r>
      <w:r w:rsidR="000C7769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C7769" w:rsidRPr="00EE54A1">
        <w:t xml:space="preserve"> </w:t>
      </w:r>
      <w:r w:rsidR="000C7769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выдвинутым Региональным отделением Социалистической</w:t>
      </w:r>
      <w:proofErr w:type="gramEnd"/>
      <w:r w:rsidR="000C7769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</w:t>
      </w:r>
      <w:r w:rsidR="00540A2F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партии СПРАВЕДЛИВАЯ РОССИЯ в Ростовской области </w:t>
      </w:r>
      <w:r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proofErr w:type="spellStart"/>
      <w:r w:rsidR="00C855E6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Болдыревскому</w:t>
      </w:r>
      <w:proofErr w:type="spellEnd"/>
      <w:r w:rsidR="00C855E6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633B6C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E46DD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</w:t>
      </w:r>
      <w:r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 кандидате, указанных в документах,</w:t>
      </w:r>
      <w:r w:rsidR="00BD3E23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EE54A1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EE54A1">
        <w:t xml:space="preserve"> </w:t>
      </w:r>
      <w:r w:rsidR="00D579AD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C855E6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Болдыревского </w:t>
      </w:r>
      <w:r w:rsidR="00D579AD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 </w:t>
      </w:r>
      <w:r w:rsidR="00563A6D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24DEF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Климонтовым</w:t>
      </w:r>
      <w:proofErr w:type="spellEnd"/>
      <w:r w:rsidR="00324DEF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Александром Александровичем</w:t>
      </w:r>
      <w:r w:rsidR="00563A6D" w:rsidRPr="00EE54A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EE54A1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E5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EE54A1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EE54A1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EE5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</w:t>
      </w:r>
      <w:r w:rsidR="003E0429" w:rsidRPr="00EE54A1">
        <w:rPr>
          <w:rFonts w:ascii="Times New Roman" w:eastAsia="Times New Roman" w:hAnsi="Times New Roman" w:cs="Times New Roman"/>
          <w:sz w:val="28"/>
          <w:szCs w:val="24"/>
          <w:lang w:eastAsia="ru-RU"/>
        </w:rPr>
        <w:t>30</w:t>
      </w:r>
      <w:r w:rsidR="00F71392" w:rsidRPr="00EE5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.07.2026 г.  № </w:t>
      </w:r>
      <w:r w:rsidR="003E0429" w:rsidRPr="00EE54A1">
        <w:rPr>
          <w:rFonts w:ascii="Times New Roman" w:eastAsia="Times New Roman" w:hAnsi="Times New Roman" w:cs="Times New Roman"/>
          <w:sz w:val="28"/>
          <w:szCs w:val="24"/>
          <w:lang w:eastAsia="ru-RU"/>
        </w:rPr>
        <w:t>9</w:t>
      </w:r>
      <w:r w:rsidR="00F71392" w:rsidRPr="00EE54A1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C855E6" w:rsidRPr="00EE54A1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="00F71392" w:rsidRPr="00EE5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C855E6" w:rsidRPr="00EE5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Болдыревского </w:t>
      </w:r>
      <w:r w:rsidR="00F71392" w:rsidRPr="00EE5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сельского поселения шестого созыва, выдвинутых </w:t>
      </w:r>
      <w:r w:rsidR="00540A2F" w:rsidRPr="00EE5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Региональным отделением Социалистической политической партии СПРАВЕДЛИВАЯ РОССИЯ в Ростовской области </w:t>
      </w:r>
      <w:r w:rsidR="00F71392" w:rsidRPr="00EE5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многомандатным избирательным округам на выборах депутатов Собрания депутатов </w:t>
      </w:r>
      <w:r w:rsidR="00C855E6" w:rsidRPr="00EE54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Болдыревского </w:t>
      </w:r>
      <w:r w:rsidR="00F71392" w:rsidRPr="00EE54A1">
        <w:rPr>
          <w:rFonts w:ascii="Times New Roman" w:eastAsia="Times New Roman" w:hAnsi="Times New Roman" w:cs="Times New Roman"/>
          <w:sz w:val="28"/>
          <w:szCs w:val="24"/>
          <w:lang w:eastAsia="ru-RU"/>
        </w:rPr>
        <w:t>сельского поселения шестого созыва»,</w:t>
      </w:r>
    </w:p>
    <w:p w:rsidR="00563A6D" w:rsidRPr="00EE54A1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E54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EE54A1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EE54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EE54A1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EE54A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EE54A1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EE54A1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324DEF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Климонтова</w:t>
      </w:r>
      <w:proofErr w:type="spellEnd"/>
      <w:r w:rsidR="00324DEF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Александра Александровича</w:t>
      </w:r>
      <w:r w:rsidR="00563A6D" w:rsidRPr="00EE54A1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EE54A1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324DEF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>75</w:t>
      </w:r>
      <w:r w:rsidR="00EE7BC0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EE54A1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EE54A1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324DEF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хутор Болдыревка, </w:t>
      </w:r>
      <w:r w:rsidR="00EE7BC0" w:rsidRPr="00EE54A1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3F35BE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3D0D2C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324DEF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>пенсионер</w:t>
      </w:r>
      <w:r w:rsidR="00A2350B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F35BE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324DEF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сведения о профессиональном образовании – высшее, Ростовский государственный университет путей сообщения, 1996 год, </w:t>
      </w:r>
      <w:r w:rsidR="00EE7BC0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</w:t>
      </w:r>
      <w:r w:rsidR="00540A2F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Региональным отделением Социалистической политической партии СПРАВЕДЛИВАЯ РОССИЯ в Ростовской области</w:t>
      </w:r>
      <w:r w:rsidR="001354DC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EE54A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EE54A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C855E6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Болдыревского </w:t>
      </w:r>
      <w:r w:rsidR="00EE7BC0" w:rsidRPr="00EE54A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сельского поселения шестого созыва</w:t>
      </w:r>
      <w:r w:rsidR="00563A6D" w:rsidRPr="00EE54A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EE54A1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C855E6" w:rsidRPr="00EE54A1">
        <w:rPr>
          <w:rFonts w:ascii="Times New Roman" w:eastAsia="Calibri" w:hAnsi="Times New Roman" w:cs="Times New Roman"/>
          <w:sz w:val="28"/>
          <w:szCs w:val="28"/>
        </w:rPr>
        <w:t xml:space="preserve">Болдыревского </w:t>
      </w:r>
      <w:r w:rsidR="00EE7BC0" w:rsidRPr="00EE54A1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proofErr w:type="gramEnd"/>
      <w:r w:rsidR="00EE7BC0" w:rsidRPr="00EE54A1">
        <w:rPr>
          <w:rFonts w:ascii="Times New Roman" w:eastAsia="Calibri" w:hAnsi="Times New Roman" w:cs="Times New Roman"/>
          <w:sz w:val="28"/>
          <w:szCs w:val="28"/>
        </w:rPr>
        <w:t xml:space="preserve"> избирательному округу № </w:t>
      </w:r>
      <w:r w:rsidR="00633B6C" w:rsidRPr="00EE54A1">
        <w:rPr>
          <w:rFonts w:ascii="Times New Roman" w:eastAsia="Calibri" w:hAnsi="Times New Roman" w:cs="Times New Roman"/>
          <w:sz w:val="28"/>
          <w:szCs w:val="28"/>
        </w:rPr>
        <w:t>1</w:t>
      </w:r>
      <w:r w:rsidR="00EE7BC0" w:rsidRPr="00EE54A1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9C0351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54A1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1354DC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августа</w:t>
      </w:r>
      <w:r w:rsidR="00563A6D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202</w:t>
      </w:r>
      <w:r w:rsidR="007F32E8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1354DC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>09</w:t>
      </w:r>
      <w:r w:rsidR="00563A6D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EE54A1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="00324DEF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EE54A1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proofErr w:type="spellStart"/>
      <w:r w:rsidR="00324DEF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>Климонтову</w:t>
      </w:r>
      <w:proofErr w:type="spellEnd"/>
      <w:r w:rsidR="00324DEF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Александру Александровичу</w:t>
      </w:r>
      <w:r w:rsidR="00425DFD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C855E6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>Болдыревского</w:t>
      </w:r>
      <w:r w:rsidR="003F35BE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proofErr w:type="spellStart"/>
      <w:r w:rsidR="00C855E6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>Болдыревскому</w:t>
      </w:r>
      <w:proofErr w:type="spellEnd"/>
      <w:r w:rsidR="00C855E6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33B6C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E7BC0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EE54A1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>3.</w:t>
      </w:r>
      <w:r w:rsidR="007F2B8F" w:rsidRPr="00EE54A1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EE54A1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 xml:space="preserve">    </w:t>
      </w:r>
      <w:r w:rsidR="00DE46DD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EE54A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 Горшкову.</w:t>
      </w:r>
    </w:p>
    <w:p w:rsidR="00563A6D" w:rsidRPr="00EE54A1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334D0E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334D0E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4D0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39F4" w:rsidRDefault="00BF39F4">
      <w:pPr>
        <w:spacing w:after="0" w:line="240" w:lineRule="auto"/>
      </w:pPr>
      <w:r>
        <w:separator/>
      </w:r>
    </w:p>
  </w:endnote>
  <w:endnote w:type="continuationSeparator" w:id="0">
    <w:p w:rsidR="00BF39F4" w:rsidRDefault="00BF3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9F4" w:rsidRDefault="00BF39F4">
      <w:pPr>
        <w:spacing w:after="0" w:line="240" w:lineRule="auto"/>
      </w:pPr>
      <w:r>
        <w:separator/>
      </w:r>
    </w:p>
  </w:footnote>
  <w:footnote w:type="continuationSeparator" w:id="0">
    <w:p w:rsidR="00BF39F4" w:rsidRDefault="00BF3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EE54A1">
      <w:rPr>
        <w:noProof/>
      </w:rPr>
      <w:t>2</w:t>
    </w:r>
    <w:r>
      <w:fldChar w:fldCharType="end"/>
    </w:r>
  </w:p>
  <w:p w:rsidR="004D7CBC" w:rsidRDefault="00BF39F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0C7769"/>
    <w:rsid w:val="0013446B"/>
    <w:rsid w:val="001354DC"/>
    <w:rsid w:val="00141AB7"/>
    <w:rsid w:val="001420A2"/>
    <w:rsid w:val="00151C89"/>
    <w:rsid w:val="001526E3"/>
    <w:rsid w:val="00153C11"/>
    <w:rsid w:val="00155AC6"/>
    <w:rsid w:val="0018731A"/>
    <w:rsid w:val="00242BF7"/>
    <w:rsid w:val="00243A37"/>
    <w:rsid w:val="002F1F41"/>
    <w:rsid w:val="002F4C29"/>
    <w:rsid w:val="003148FF"/>
    <w:rsid w:val="00324DEF"/>
    <w:rsid w:val="00334D0E"/>
    <w:rsid w:val="0034278A"/>
    <w:rsid w:val="003A31D5"/>
    <w:rsid w:val="003D0D2C"/>
    <w:rsid w:val="003E0429"/>
    <w:rsid w:val="003F1AAA"/>
    <w:rsid w:val="003F35BE"/>
    <w:rsid w:val="0041560D"/>
    <w:rsid w:val="00417A10"/>
    <w:rsid w:val="004207F4"/>
    <w:rsid w:val="00425DFD"/>
    <w:rsid w:val="00482022"/>
    <w:rsid w:val="004A7C08"/>
    <w:rsid w:val="004D7A50"/>
    <w:rsid w:val="004E5B76"/>
    <w:rsid w:val="00515CDD"/>
    <w:rsid w:val="00540A2F"/>
    <w:rsid w:val="00563A6D"/>
    <w:rsid w:val="005759FA"/>
    <w:rsid w:val="005B3967"/>
    <w:rsid w:val="005C7CAE"/>
    <w:rsid w:val="00633B6C"/>
    <w:rsid w:val="00644FA5"/>
    <w:rsid w:val="0067409A"/>
    <w:rsid w:val="006844AF"/>
    <w:rsid w:val="006942CA"/>
    <w:rsid w:val="006B59BF"/>
    <w:rsid w:val="006D0400"/>
    <w:rsid w:val="00735FEF"/>
    <w:rsid w:val="007376CC"/>
    <w:rsid w:val="0077689C"/>
    <w:rsid w:val="007F2B8F"/>
    <w:rsid w:val="007F32E8"/>
    <w:rsid w:val="00824E9C"/>
    <w:rsid w:val="0086332F"/>
    <w:rsid w:val="00885A1C"/>
    <w:rsid w:val="0089390F"/>
    <w:rsid w:val="008C6539"/>
    <w:rsid w:val="0090578B"/>
    <w:rsid w:val="00934C88"/>
    <w:rsid w:val="00944F54"/>
    <w:rsid w:val="009B6AB7"/>
    <w:rsid w:val="009C0351"/>
    <w:rsid w:val="009D3649"/>
    <w:rsid w:val="00A2350B"/>
    <w:rsid w:val="00A5122B"/>
    <w:rsid w:val="00A5694E"/>
    <w:rsid w:val="00A57CB9"/>
    <w:rsid w:val="00A65133"/>
    <w:rsid w:val="00A73138"/>
    <w:rsid w:val="00A86401"/>
    <w:rsid w:val="00AD5D4F"/>
    <w:rsid w:val="00AF2C27"/>
    <w:rsid w:val="00B37F83"/>
    <w:rsid w:val="00B62171"/>
    <w:rsid w:val="00B71151"/>
    <w:rsid w:val="00BD3E23"/>
    <w:rsid w:val="00BD6547"/>
    <w:rsid w:val="00BF2D03"/>
    <w:rsid w:val="00BF39F4"/>
    <w:rsid w:val="00C10F4C"/>
    <w:rsid w:val="00C13EC2"/>
    <w:rsid w:val="00C37864"/>
    <w:rsid w:val="00C411D4"/>
    <w:rsid w:val="00C855E6"/>
    <w:rsid w:val="00CB64C1"/>
    <w:rsid w:val="00D0559A"/>
    <w:rsid w:val="00D579AD"/>
    <w:rsid w:val="00D75E9B"/>
    <w:rsid w:val="00DA676C"/>
    <w:rsid w:val="00DE0512"/>
    <w:rsid w:val="00DE46DD"/>
    <w:rsid w:val="00DE6235"/>
    <w:rsid w:val="00E13559"/>
    <w:rsid w:val="00E169ED"/>
    <w:rsid w:val="00E5782D"/>
    <w:rsid w:val="00E94055"/>
    <w:rsid w:val="00EE132E"/>
    <w:rsid w:val="00EE54A1"/>
    <w:rsid w:val="00EE5E70"/>
    <w:rsid w:val="00EE7BC0"/>
    <w:rsid w:val="00F31764"/>
    <w:rsid w:val="00F71392"/>
    <w:rsid w:val="00F77C5A"/>
    <w:rsid w:val="00FC10AC"/>
    <w:rsid w:val="00FE1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061AF-C557-4AC9-8DFC-ED11B2495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638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Председатель</dc:creator>
  <cp:lastModifiedBy>Марина Золотухина</cp:lastModifiedBy>
  <cp:revision>4</cp:revision>
  <cp:lastPrinted>2026-08-15T06:52:00Z</cp:lastPrinted>
  <dcterms:created xsi:type="dcterms:W3CDTF">2026-08-08T13:50:00Z</dcterms:created>
  <dcterms:modified xsi:type="dcterms:W3CDTF">2026-08-15T06:52:00Z</dcterms:modified>
</cp:coreProperties>
</file>