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11D16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11D16" w:rsidRDefault="00511D16" w:rsidP="00DE4627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11D1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515CDD" w:rsidRPr="00511D1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11D1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511D1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11D1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511D1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13-2</w:t>
      </w:r>
    </w:p>
    <w:p w:rsidR="00B37F83" w:rsidRPr="00511D16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511D16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0402B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511D16" w:rsidRPr="00511D16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511D16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11D16" w:rsidRDefault="00563A6D" w:rsidP="00DE4627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0402B5"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="00633B6C"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41833" w:rsidRPr="00511D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0402B5"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Родионово-Несветайскому  мно</w:t>
            </w:r>
            <w:r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4627" w:rsidRPr="00511D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Федоровой Анны Александровны</w:t>
            </w:r>
          </w:p>
        </w:tc>
      </w:tr>
    </w:tbl>
    <w:p w:rsidR="00563A6D" w:rsidRPr="00511D16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511D16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11D16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511D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511D16">
        <w:t xml:space="preserve"> </w:t>
      </w:r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511D16">
        <w:t xml:space="preserve"> </w:t>
      </w:r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0402B5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DE4627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Федоровой Анной Александровной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0402B5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467940" w:rsidRPr="00511D16">
        <w:t xml:space="preserve"> </w:t>
      </w:r>
      <w:r w:rsidR="00467940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соблюдение порядка сбора подписей, оформления подписных листов, достоверность сведений об избирателях и подписи избирателей, содержащихся в представленных подписных листах,</w:t>
      </w:r>
      <w:r w:rsidR="00BD3E2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11D16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511D16">
        <w:t xml:space="preserve">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0402B5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</w:t>
      </w:r>
      <w:r w:rsidR="00DE4627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Федоровой Анной Александровной</w:t>
      </w:r>
      <w:r w:rsidR="00563A6D" w:rsidRPr="00511D1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r w:rsidR="00DE4627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Федоровой Анной Александровной</w:t>
      </w:r>
      <w:r w:rsidR="00F4183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511D16" w:rsidRDefault="00563A6D" w:rsidP="00F41833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11D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511D1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511D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511D1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511D16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DE4627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Федорову Анну Александровну</w:t>
      </w:r>
      <w:r w:rsidR="00563A6D" w:rsidRPr="00511D16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город Ростов-на-Дону</w:t>
      </w:r>
      <w:r w:rsidR="00511D16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664206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1354DC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E0429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Донской профессиональный лицей кулинарного искусства и бизнеса №79, 2001</w:t>
      </w:r>
      <w:r w:rsidR="000402B5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354DC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неработающая</w:t>
      </w:r>
      <w:r w:rsidR="00633B6C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511D1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0402B5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511D1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511D1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511D1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0402B5" w:rsidRPr="00511D16">
        <w:rPr>
          <w:rFonts w:ascii="Times New Roman" w:eastAsia="Calibri" w:hAnsi="Times New Roman" w:cs="Times New Roman"/>
          <w:sz w:val="28"/>
          <w:szCs w:val="28"/>
        </w:rPr>
        <w:t>Родионово-Несветайскому</w:t>
      </w:r>
      <w:r w:rsidR="00EE7BC0" w:rsidRPr="00511D16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511D16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511D1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proofErr w:type="gramEnd"/>
      <w:r w:rsid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DB3A04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DB3A04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11D1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E4627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Федоровой Анне Александровне</w:t>
      </w:r>
      <w:r w:rsidR="00F41833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0402B5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Родионово-Несветайского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0402B5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511D1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511D16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11D16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9E194E" w:rsidRDefault="009E194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1D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6401" w:rsidRDefault="00334D0E" w:rsidP="009E194E">
      <w:pPr>
        <w:suppressAutoHyphens/>
        <w:spacing w:after="0" w:line="240" w:lineRule="auto"/>
        <w:ind w:right="28"/>
        <w:jc w:val="both"/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bookmarkStart w:id="0" w:name="_GoBack"/>
      <w:bookmarkEnd w:id="0"/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453" w:rsidRDefault="009F3453">
      <w:pPr>
        <w:spacing w:after="0" w:line="240" w:lineRule="auto"/>
      </w:pPr>
      <w:r>
        <w:separator/>
      </w:r>
    </w:p>
  </w:endnote>
  <w:endnote w:type="continuationSeparator" w:id="0">
    <w:p w:rsidR="009F3453" w:rsidRDefault="009F3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453" w:rsidRDefault="009F3453">
      <w:pPr>
        <w:spacing w:after="0" w:line="240" w:lineRule="auto"/>
      </w:pPr>
      <w:r>
        <w:separator/>
      </w:r>
    </w:p>
  </w:footnote>
  <w:footnote w:type="continuationSeparator" w:id="0">
    <w:p w:rsidR="009F3453" w:rsidRDefault="009F3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E194E">
      <w:rPr>
        <w:noProof/>
      </w:rPr>
      <w:t>2</w:t>
    </w:r>
    <w:r>
      <w:fldChar w:fldCharType="end"/>
    </w:r>
  </w:p>
  <w:p w:rsidR="004D7CBC" w:rsidRDefault="009F34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67940"/>
    <w:rsid w:val="00482022"/>
    <w:rsid w:val="004A7C08"/>
    <w:rsid w:val="004D7A50"/>
    <w:rsid w:val="004E5B76"/>
    <w:rsid w:val="00511D16"/>
    <w:rsid w:val="00515CDD"/>
    <w:rsid w:val="00563A6D"/>
    <w:rsid w:val="005759FA"/>
    <w:rsid w:val="005B3967"/>
    <w:rsid w:val="005C7CAE"/>
    <w:rsid w:val="00633B6C"/>
    <w:rsid w:val="00644FA5"/>
    <w:rsid w:val="00664206"/>
    <w:rsid w:val="0067409A"/>
    <w:rsid w:val="006844AF"/>
    <w:rsid w:val="006942CA"/>
    <w:rsid w:val="006B59BF"/>
    <w:rsid w:val="006D0400"/>
    <w:rsid w:val="00735FEF"/>
    <w:rsid w:val="0077689C"/>
    <w:rsid w:val="007A2B59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9E194E"/>
    <w:rsid w:val="009F3453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B3A04"/>
    <w:rsid w:val="00DE0512"/>
    <w:rsid w:val="00DE4627"/>
    <w:rsid w:val="00DE46DD"/>
    <w:rsid w:val="00DE6235"/>
    <w:rsid w:val="00E13559"/>
    <w:rsid w:val="00E169ED"/>
    <w:rsid w:val="00E90E3D"/>
    <w:rsid w:val="00E94055"/>
    <w:rsid w:val="00EE132E"/>
    <w:rsid w:val="00EE5E70"/>
    <w:rsid w:val="00EE7BC0"/>
    <w:rsid w:val="00F31764"/>
    <w:rsid w:val="00F41833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FA805-8ADF-4E8B-9236-EAE07FB1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2026-08-11T09:38:00Z</cp:lastPrinted>
  <dcterms:created xsi:type="dcterms:W3CDTF">2026-08-08T15:27:00Z</dcterms:created>
  <dcterms:modified xsi:type="dcterms:W3CDTF">2026-08-11T09:39:00Z</dcterms:modified>
</cp:coreProperties>
</file>