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24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246D" w:rsidRDefault="005624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24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24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5624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24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5624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5624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C30396" w:rsidRPr="005624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19</w:t>
      </w:r>
    </w:p>
    <w:p w:rsidR="00B37F83" w:rsidRPr="00482022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482022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820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4820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82022" w:rsidRPr="00482022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8202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482022" w:rsidRDefault="00563A6D" w:rsidP="00C30396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5624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5624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5624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5624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C30396" w:rsidRPr="005624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Бабкиной Екатерины Владимировны</w:t>
            </w:r>
          </w:p>
        </w:tc>
      </w:tr>
    </w:tbl>
    <w:p w:rsidR="00563A6D" w:rsidRPr="00482022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482022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82022">
        <w:rPr>
          <w:color w:val="000000" w:themeColor="text1"/>
        </w:rPr>
        <w:t xml:space="preserve"> 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82022">
        <w:rPr>
          <w:color w:val="000000" w:themeColor="text1"/>
        </w:rPr>
        <w:t xml:space="preserve"> 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0D0D55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3F5B3A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Бабкиной Екатериной Владимировной</w:t>
      </w:r>
      <w:r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сведений о кандидате,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указанных в документах,</w:t>
      </w:r>
      <w:r w:rsidR="00BD3E23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избирательная комиссия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482022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</w:t>
      </w:r>
      <w:r w:rsidR="00D579A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Несветайского </w:t>
      </w:r>
      <w:r w:rsidR="00DE46D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56246D">
        <w:t xml:space="preserve"> </w:t>
      </w:r>
      <w:r w:rsidR="00D579A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5B3A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Бабкиной Екатериной Владимировной</w:t>
      </w:r>
      <w:r w:rsidR="00563A6D" w:rsidRPr="0048202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482022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 w:rsidRPr="0056246D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22.07.2026 г.  № 8-</w:t>
      </w:r>
      <w:r w:rsidR="000D0D55" w:rsidRPr="0056246D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5624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56246D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56246D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5624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56246D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5624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ления шестого созыва»,</w:t>
      </w:r>
      <w:proofErr w:type="gramEnd"/>
    </w:p>
    <w:p w:rsidR="00563A6D" w:rsidRPr="00482022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82022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bookmarkStart w:id="0" w:name="_GoBack"/>
      <w:r w:rsidR="003F5B3A" w:rsidRPr="0047325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Бабкину Екатерину Владимировну</w:t>
      </w:r>
      <w:r w:rsidR="00563A6D" w:rsidRPr="004820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84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56246D" w:rsidRP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слобода Кутейниково,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243A37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высшее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, </w:t>
      </w:r>
      <w:r w:rsidR="0056246D" w:rsidRP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Федеральное Государственное образовательное учреждение высшего профессионального образования "Санкт-Петербургский государственный университет культуры и искусства", 2011</w:t>
      </w:r>
      <w:r w:rsid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год</w:t>
      </w:r>
      <w:r w:rsidR="00E94055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246D" w:rsidRP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М</w:t>
      </w:r>
      <w:r w:rsid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униципальное бюджетное учреждение культуры</w:t>
      </w:r>
      <w:r w:rsidR="0056246D" w:rsidRP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proofErr w:type="spellStart"/>
      <w:r w:rsidR="0056246D" w:rsidRP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Кутейниковский</w:t>
      </w:r>
      <w:proofErr w:type="spellEnd"/>
      <w:r w:rsidR="0056246D" w:rsidRPr="0056246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СДК, директор,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3138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член</w:t>
      </w:r>
      <w:proofErr w:type="gramEnd"/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</w:t>
      </w:r>
      <w:r w:rsidR="00417A10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A73138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End w:id="0"/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Собрания депутатов </w:t>
      </w:r>
      <w:r w:rsidR="000D0D55" w:rsidRPr="0056246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5624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5624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5624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56246D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5624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56246D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56246D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56246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BD14FA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F5B3A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50</w:t>
      </w:r>
      <w:r w:rsidR="000D0D55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F5B3A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Бабкиной</w:t>
      </w:r>
      <w:r w:rsidR="000D0D55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Екатерине Владимировне </w:t>
      </w:r>
      <w:r w:rsidR="00EC43A7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562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113" w:rsidRDefault="00AA7113">
      <w:pPr>
        <w:spacing w:after="0" w:line="240" w:lineRule="auto"/>
      </w:pPr>
      <w:r>
        <w:separator/>
      </w:r>
    </w:p>
  </w:endnote>
  <w:endnote w:type="continuationSeparator" w:id="0">
    <w:p w:rsidR="00AA7113" w:rsidRDefault="00AA7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113" w:rsidRDefault="00AA7113">
      <w:pPr>
        <w:spacing w:after="0" w:line="240" w:lineRule="auto"/>
      </w:pPr>
      <w:r>
        <w:separator/>
      </w:r>
    </w:p>
  </w:footnote>
  <w:footnote w:type="continuationSeparator" w:id="0">
    <w:p w:rsidR="00AA7113" w:rsidRDefault="00AA7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73254">
      <w:rPr>
        <w:noProof/>
      </w:rPr>
      <w:t>2</w:t>
    </w:r>
    <w:r>
      <w:fldChar w:fldCharType="end"/>
    </w:r>
  </w:p>
  <w:p w:rsidR="004D7CBC" w:rsidRDefault="00AA71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0D55"/>
    <w:rsid w:val="0013446B"/>
    <w:rsid w:val="001420A2"/>
    <w:rsid w:val="00151C89"/>
    <w:rsid w:val="001526E3"/>
    <w:rsid w:val="00153C11"/>
    <w:rsid w:val="00155AC6"/>
    <w:rsid w:val="0018731A"/>
    <w:rsid w:val="001B4A05"/>
    <w:rsid w:val="00202ECF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3F5B3A"/>
    <w:rsid w:val="0041560D"/>
    <w:rsid w:val="00417A10"/>
    <w:rsid w:val="004207F4"/>
    <w:rsid w:val="00473254"/>
    <w:rsid w:val="00482022"/>
    <w:rsid w:val="004A7C08"/>
    <w:rsid w:val="004B1DD6"/>
    <w:rsid w:val="004D7A50"/>
    <w:rsid w:val="004E5B76"/>
    <w:rsid w:val="0056246D"/>
    <w:rsid w:val="00563A6D"/>
    <w:rsid w:val="005C7CAE"/>
    <w:rsid w:val="00644FA5"/>
    <w:rsid w:val="0067409A"/>
    <w:rsid w:val="006844AF"/>
    <w:rsid w:val="006942CA"/>
    <w:rsid w:val="006B59BF"/>
    <w:rsid w:val="006D0400"/>
    <w:rsid w:val="0070201A"/>
    <w:rsid w:val="00735FEF"/>
    <w:rsid w:val="007746F1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A7113"/>
    <w:rsid w:val="00AF2C27"/>
    <w:rsid w:val="00B37F83"/>
    <w:rsid w:val="00B62171"/>
    <w:rsid w:val="00B71151"/>
    <w:rsid w:val="00BD14FA"/>
    <w:rsid w:val="00BD3E23"/>
    <w:rsid w:val="00BD6547"/>
    <w:rsid w:val="00C10F4C"/>
    <w:rsid w:val="00C13EC2"/>
    <w:rsid w:val="00C30396"/>
    <w:rsid w:val="00C371AD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9E330-A4C5-4FF3-8A71-2905F848A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2026-08-02T12:56:00Z</cp:lastPrinted>
  <dcterms:created xsi:type="dcterms:W3CDTF">2026-08-02T12:56:00Z</dcterms:created>
  <dcterms:modified xsi:type="dcterms:W3CDTF">2026-08-03T13:37:00Z</dcterms:modified>
</cp:coreProperties>
</file>