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FE1AA3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4820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</w:t>
      </w:r>
      <w:r w:rsidR="00563A6D" w:rsidRPr="00FE1AA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№ </w:t>
      </w:r>
      <w:r w:rsidR="00FC10AC" w:rsidRPr="00FE1AA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7E6EFB" w:rsidRPr="00FE1AA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39</w:t>
      </w:r>
    </w:p>
    <w:p w:rsidR="00B37F83" w:rsidRPr="00FE1AA3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FE1AA3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1A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FE1A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FE1AA3" w:rsidRPr="00FE1AA3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FE1AA3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FE1AA3" w:rsidRDefault="00563A6D" w:rsidP="007E6EFB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FE1AA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FE1AA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FE1AA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FE1AA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EC08FC"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E1AA3"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Усик</w:t>
            </w:r>
            <w:r w:rsidR="007E6EFB" w:rsidRPr="00FE1A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Максима Андреевича</w:t>
            </w:r>
          </w:p>
        </w:tc>
        <w:bookmarkStart w:id="0" w:name="_GoBack"/>
        <w:bookmarkEnd w:id="0"/>
      </w:tr>
    </w:tbl>
    <w:p w:rsidR="00563A6D" w:rsidRPr="00FE1AA3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FE1AA3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FE1AA3">
        <w:t xml:space="preserve"> </w:t>
      </w:r>
      <w:r w:rsidR="00334D0E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FE1AA3">
        <w:t xml:space="preserve"> </w:t>
      </w:r>
      <w:r w:rsidR="00680A7C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7E6EFB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Усик Максимом Андреевичем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C08FC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FE1AA3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FE1AA3">
        <w:t xml:space="preserve">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6EFB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Усик Максимом Андреевичем</w:t>
      </w:r>
      <w:r w:rsidR="00563A6D" w:rsidRPr="00FE1A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FE1AA3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FE1AA3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  <w:proofErr w:type="gramEnd"/>
    </w:p>
    <w:p w:rsidR="00563A6D" w:rsidRPr="00FE1AA3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1AA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FE1AA3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FE1AA3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FE1AA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FE1AA3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7E6EFB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Усик Максима Андреевича</w:t>
      </w:r>
      <w:r w:rsidR="00563A6D" w:rsidRPr="00FE1AA3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151C89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FE1AA3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город Ростов-на-Дону, </w:t>
      </w:r>
      <w:r w:rsidRPr="00FE1AA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FE1AA3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ФГОУСПО "</w:t>
      </w:r>
      <w:proofErr w:type="spellStart"/>
      <w:r w:rsidR="00FE1AA3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Новочеркасский</w:t>
      </w:r>
      <w:proofErr w:type="spellEnd"/>
      <w:r w:rsidR="00FE1AA3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аграрный техникум", 2005 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E1AA3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</w:t>
      </w:r>
      <w:r w:rsidR="00151C89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FE1AA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FE1A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FE1AA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</w:t>
      </w:r>
      <w:proofErr w:type="gramEnd"/>
      <w:r w:rsidR="00EE7BC0" w:rsidRPr="00FE1AA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созыва</w:t>
      </w:r>
      <w:r w:rsidR="00563A6D" w:rsidRPr="00FE1AA3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FE1AA3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FE1AA3">
        <w:rPr>
          <w:rFonts w:ascii="Times New Roman" w:eastAsia="Calibri" w:hAnsi="Times New Roman" w:cs="Times New Roman"/>
          <w:sz w:val="28"/>
          <w:szCs w:val="28"/>
        </w:rPr>
        <w:t xml:space="preserve">Родионово-Несветайскому </w:t>
      </w:r>
      <w:r w:rsidR="00EE7BC0" w:rsidRPr="00FE1AA3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EC08FC" w:rsidRPr="00FE1AA3">
        <w:rPr>
          <w:rFonts w:ascii="Times New Roman" w:eastAsia="Calibri" w:hAnsi="Times New Roman" w:cs="Times New Roman"/>
          <w:sz w:val="28"/>
          <w:szCs w:val="28"/>
        </w:rPr>
        <w:t xml:space="preserve">2 </w:t>
      </w:r>
      <w:r w:rsidR="00EE7BC0" w:rsidRPr="00FE1A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680A7C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7E6EFB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r w:rsidR="00EC08FC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FE1AA3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E6EFB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Усик Максиму Андреевичу</w:t>
      </w:r>
      <w:r w:rsidR="00151C89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C08FC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E7BC0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FE1AA3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FE1AA3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F98" w:rsidRDefault="00EB3F98">
      <w:pPr>
        <w:spacing w:after="0" w:line="240" w:lineRule="auto"/>
      </w:pPr>
      <w:r>
        <w:separator/>
      </w:r>
    </w:p>
  </w:endnote>
  <w:endnote w:type="continuationSeparator" w:id="0">
    <w:p w:rsidR="00EB3F98" w:rsidRDefault="00EB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F98" w:rsidRDefault="00EB3F98">
      <w:pPr>
        <w:spacing w:after="0" w:line="240" w:lineRule="auto"/>
      </w:pPr>
      <w:r>
        <w:separator/>
      </w:r>
    </w:p>
  </w:footnote>
  <w:footnote w:type="continuationSeparator" w:id="0">
    <w:p w:rsidR="00EB3F98" w:rsidRDefault="00EB3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E1AA3">
      <w:rPr>
        <w:noProof/>
      </w:rPr>
      <w:t>2</w:t>
    </w:r>
    <w:r>
      <w:fldChar w:fldCharType="end"/>
    </w:r>
  </w:p>
  <w:p w:rsidR="004D7CBC" w:rsidRDefault="00EB3F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D1AB6"/>
    <w:rsid w:val="001140D8"/>
    <w:rsid w:val="0013446B"/>
    <w:rsid w:val="001420A2"/>
    <w:rsid w:val="00151C89"/>
    <w:rsid w:val="001526E3"/>
    <w:rsid w:val="00153C11"/>
    <w:rsid w:val="00155AC6"/>
    <w:rsid w:val="0018731A"/>
    <w:rsid w:val="001B4A05"/>
    <w:rsid w:val="00213D75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735FEF"/>
    <w:rsid w:val="0077689C"/>
    <w:rsid w:val="007E6EFB"/>
    <w:rsid w:val="007F2B8F"/>
    <w:rsid w:val="007F32E8"/>
    <w:rsid w:val="00824E9C"/>
    <w:rsid w:val="00830F90"/>
    <w:rsid w:val="00885A1C"/>
    <w:rsid w:val="0089390F"/>
    <w:rsid w:val="008C6539"/>
    <w:rsid w:val="0090578B"/>
    <w:rsid w:val="00930209"/>
    <w:rsid w:val="00944F54"/>
    <w:rsid w:val="009977F1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07C21"/>
    <w:rsid w:val="00E13559"/>
    <w:rsid w:val="00E169ED"/>
    <w:rsid w:val="00E638B1"/>
    <w:rsid w:val="00E94055"/>
    <w:rsid w:val="00EB3F98"/>
    <w:rsid w:val="00EC08FC"/>
    <w:rsid w:val="00EE132E"/>
    <w:rsid w:val="00EE5E70"/>
    <w:rsid w:val="00EE7BC0"/>
    <w:rsid w:val="00F05BBC"/>
    <w:rsid w:val="00F31764"/>
    <w:rsid w:val="00F71392"/>
    <w:rsid w:val="00F77C5A"/>
    <w:rsid w:val="00FC10AC"/>
    <w:rsid w:val="00FD51E2"/>
    <w:rsid w:val="00FE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ADE46-C64C-4BB2-AA69-C99C800CB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2026-07-31T16:26:00Z</dcterms:created>
  <dcterms:modified xsi:type="dcterms:W3CDTF">2026-07-31T16:26:00Z</dcterms:modified>
</cp:coreProperties>
</file>