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AD5D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41AB7" w:rsidRPr="00141AB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41AB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41AB7" w:rsidRDefault="00563A6D" w:rsidP="00AD5D4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FC10AC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3E0429" w:rsidRPr="003E04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КПРФ - РОСТОВСКОЕ ОБЛАСТНОЕ ОТДЕЛЕНИЕ политической партии КОММУНИСТИЧЕСКАЯ ПАРТИЯ РОССИЙСКОЙ ФЕДЕРАЦИИ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151C8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Дарьевскому</w:t>
            </w:r>
            <w:proofErr w:type="spellEnd"/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151C8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D5D4F" w:rsidRPr="00AD5D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Скоков</w:t>
            </w:r>
            <w:r w:rsidR="00AD5D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ой</w:t>
            </w:r>
            <w:r w:rsidR="00AD5D4F" w:rsidRPr="00AD5D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Людмил</w:t>
            </w:r>
            <w:r w:rsidR="00AD5D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 w:rsidR="00AD5D4F" w:rsidRPr="00AD5D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Павловн</w:t>
            </w:r>
            <w:r w:rsidR="00AD5D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</w:p>
        </w:tc>
      </w:tr>
    </w:tbl>
    <w:p w:rsidR="00563A6D" w:rsidRPr="00141AB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41AB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AD5D4F" w:rsidRP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Скоковой Людмил</w:t>
      </w:r>
      <w:r w:rsid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AD5D4F" w:rsidRP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</w:t>
      </w:r>
      <w:proofErr w:type="gramEnd"/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 политической партии КОММУНИСТИЧЕСКАЯ ПАРТИЯ РОССИЙСКОЙ ФЕДЕРАЦИИ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proofErr w:type="spellStart"/>
      <w:r w:rsidR="00151C8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Дарьевскому</w:t>
      </w:r>
      <w:proofErr w:type="spellEnd"/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51C8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41AB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41AB7"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5D4F" w:rsidRP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Скоковой Людмил</w:t>
      </w:r>
      <w:r w:rsid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AD5D4F" w:rsidRP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63A6D" w:rsidRPr="00141A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41AB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3E0429" w:rsidRP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</w:t>
      </w:r>
      <w:proofErr w:type="gramEnd"/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созыва»,</w:t>
      </w:r>
    </w:p>
    <w:p w:rsidR="00563A6D" w:rsidRPr="00141AB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41AB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AD5D4F" w:rsidRP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Скоков</w:t>
      </w:r>
      <w:r w:rsid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D5D4F" w:rsidRP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</w:t>
      </w:r>
      <w:r w:rsid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D5D4F" w:rsidRP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AD5D4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63A6D" w:rsidRPr="00141AB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>67</w:t>
      </w:r>
      <w:bookmarkStart w:id="0" w:name="_GoBack"/>
      <w:bookmarkEnd w:id="0"/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proofErr w:type="spellStart"/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Дарьевка</w:t>
      </w:r>
      <w:proofErr w:type="spellEnd"/>
      <w:r w:rsidR="00A7313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профессиональное,</w:t>
      </w:r>
      <w:r w:rsid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E0429" w:rsidRP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>ГОУ Ростовское училище культуры, 2001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3E0429" w:rsidRP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МБУК Родионово-Несветайского района "МЦБ", ведущий библиотекарь, </w:t>
      </w:r>
      <w:r w:rsidR="003E0429" w:rsidRP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</w:t>
      </w:r>
      <w:r w:rsidR="003E0429" w:rsidRP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Собрание депутатов Болдыревского сельского поселения на непостоянной основе</w:t>
      </w:r>
      <w:r w:rsidR="00141AB7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</w:t>
      </w:r>
      <w:proofErr w:type="gramEnd"/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41AB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151C89" w:rsidRPr="00141AB7">
        <w:rPr>
          <w:rFonts w:ascii="Times New Roman" w:eastAsia="Calibri" w:hAnsi="Times New Roman" w:cs="Times New Roman"/>
          <w:sz w:val="28"/>
          <w:szCs w:val="28"/>
        </w:rPr>
        <w:t>Дарьевскому</w:t>
      </w:r>
      <w:proofErr w:type="spellEnd"/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151C89" w:rsidRPr="00141AB7">
        <w:rPr>
          <w:rFonts w:ascii="Times New Roman" w:eastAsia="Calibri" w:hAnsi="Times New Roman" w:cs="Times New Roman"/>
          <w:sz w:val="28"/>
          <w:szCs w:val="28"/>
        </w:rPr>
        <w:t>2</w:t>
      </w:r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D5D4F" w:rsidRPr="00AD5D4F">
        <w:rPr>
          <w:rFonts w:ascii="Times New Roman" w:eastAsia="Times New Roman" w:hAnsi="Times New Roman" w:cs="Times New Roman"/>
          <w:sz w:val="28"/>
          <w:szCs w:val="20"/>
          <w:lang w:eastAsia="ru-RU"/>
        </w:rPr>
        <w:t>Скоковой Людмил</w:t>
      </w:r>
      <w:r w:rsidR="00AD5D4F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AD5D4F" w:rsidRPr="00AD5D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Павловн</w:t>
      </w:r>
      <w:r w:rsidR="00AD5D4F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Дарьевскому</w:t>
      </w:r>
      <w:proofErr w:type="spell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649" w:rsidRDefault="009D3649">
      <w:pPr>
        <w:spacing w:after="0" w:line="240" w:lineRule="auto"/>
      </w:pPr>
      <w:r>
        <w:separator/>
      </w:r>
    </w:p>
  </w:endnote>
  <w:endnote w:type="continuationSeparator" w:id="0">
    <w:p w:rsidR="009D3649" w:rsidRDefault="009D3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649" w:rsidRDefault="009D3649">
      <w:pPr>
        <w:spacing w:after="0" w:line="240" w:lineRule="auto"/>
      </w:pPr>
      <w:r>
        <w:separator/>
      </w:r>
    </w:p>
  </w:footnote>
  <w:footnote w:type="continuationSeparator" w:id="0">
    <w:p w:rsidR="009D3649" w:rsidRDefault="009D3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E0429">
      <w:rPr>
        <w:noProof/>
      </w:rPr>
      <w:t>2</w:t>
    </w:r>
    <w:r>
      <w:fldChar w:fldCharType="end"/>
    </w:r>
  </w:p>
  <w:p w:rsidR="004D7CBC" w:rsidRDefault="009D36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E0429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C7CAE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8C6539"/>
    <w:rsid w:val="0090578B"/>
    <w:rsid w:val="00944F54"/>
    <w:rsid w:val="009B6AB7"/>
    <w:rsid w:val="009D3649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284B5-72B1-4438-AFEA-971E53512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2026-08-07T08:27:00Z</cp:lastPrinted>
  <dcterms:created xsi:type="dcterms:W3CDTF">2026-08-07T08:27:00Z</dcterms:created>
  <dcterms:modified xsi:type="dcterms:W3CDTF">2026-08-07T08:27:00Z</dcterms:modified>
</cp:coreProperties>
</file>