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BA4970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BA4970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BA4970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A4970" w:rsidRDefault="00F82A89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14</w:t>
      </w:r>
      <w:r w:rsidR="00515CD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515CD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</w:p>
    <w:p w:rsidR="00B37F83" w:rsidRPr="00BA4970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A4970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BA4970" w:rsidRPr="00BA4970" w:rsidTr="00BA4970">
        <w:trPr>
          <w:trHeight w:val="2830"/>
        </w:trPr>
        <w:tc>
          <w:tcPr>
            <w:tcW w:w="6804" w:type="dxa"/>
            <w:shd w:val="clear" w:color="auto" w:fill="auto"/>
          </w:tcPr>
          <w:p w:rsidR="00F71392" w:rsidRPr="00BA4970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A4970" w:rsidRDefault="00563A6D" w:rsidP="00F82A89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="00633B6C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41833" w:rsidRPr="00BA49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Родионово-Несветайскому  мно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6564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82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Матевосян </w:t>
            </w:r>
            <w:proofErr w:type="spellStart"/>
            <w:r w:rsidR="00F82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Гарегин</w:t>
            </w:r>
            <w:proofErr w:type="spellEnd"/>
            <w:r w:rsidR="00F82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82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Арменович</w:t>
            </w:r>
            <w:proofErr w:type="spellEnd"/>
          </w:p>
        </w:tc>
      </w:tr>
    </w:tbl>
    <w:p w:rsidR="00B37F83" w:rsidRPr="00BA4970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Матевосян </w:t>
      </w:r>
      <w:proofErr w:type="spellStart"/>
      <w:r w:rsid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Гарегином</w:t>
      </w:r>
      <w:proofErr w:type="spellEnd"/>
      <w:r w:rsid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Арменовичем</w:t>
      </w:r>
      <w:proofErr w:type="spellEnd"/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5643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7E2D27" w:rsidRPr="00BA4970">
        <w:t xml:space="preserve"> 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соблюдение порядка сбора подписей, оформления подписных листов, достоверность сведений об избирателях и подпис</w:t>
      </w:r>
      <w:r w:rsid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листах,</w:t>
      </w:r>
      <w:r w:rsidR="00BD3E2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A4970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A4970"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A89" w:rsidRP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Матевосян </w:t>
      </w:r>
      <w:proofErr w:type="spellStart"/>
      <w:r w:rsidR="00F82A89" w:rsidRP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Гарегином</w:t>
      </w:r>
      <w:proofErr w:type="spellEnd"/>
      <w:r w:rsidR="00F82A89" w:rsidRP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2A89" w:rsidRP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Арменовичем</w:t>
      </w:r>
      <w:proofErr w:type="spellEnd"/>
      <w:r w:rsidR="00563A6D" w:rsidRPr="00BA49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r w:rsidR="00F82A89" w:rsidRP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Матевосян </w:t>
      </w:r>
      <w:proofErr w:type="spellStart"/>
      <w:r w:rsidR="00F82A89" w:rsidRP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Гарегином</w:t>
      </w:r>
      <w:proofErr w:type="spellEnd"/>
      <w:r w:rsidR="00F82A89" w:rsidRP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2A89" w:rsidRP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Арменовичем</w:t>
      </w:r>
      <w:proofErr w:type="spellEnd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представлено необходимое для регистрации кандидата количества достоверных подписей избирателей, собранных в поддержку его выдвижения – 1</w:t>
      </w:r>
      <w:r w:rsidR="003974B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подписей.</w:t>
      </w:r>
    </w:p>
    <w:p w:rsidR="00563A6D" w:rsidRPr="00BA4970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A4970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bookmarkStart w:id="0" w:name="_GoBack"/>
      <w:r w:rsid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Матевосян </w:t>
      </w:r>
      <w:proofErr w:type="spellStart"/>
      <w:r w:rsid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Гарегина</w:t>
      </w:r>
      <w:proofErr w:type="spellEnd"/>
      <w:r w:rsid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2A8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Арменовича</w:t>
      </w:r>
      <w:proofErr w:type="spellEnd"/>
      <w:r w:rsidR="00563A6D" w:rsidRPr="00BA4970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90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82A89" w:rsidRP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, Родионово-Несветайский район</w:t>
      </w:r>
      <w:r w:rsidR="00F82A89" w:rsidRP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, слобода Родионово-Н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есветайская,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9026B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F13C5E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7A3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 Собрания депутатов Родионово-Несветайского сельского поселения на непостоянной основе,</w:t>
      </w:r>
      <w:r w:rsidR="00F13C5E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bookmarkEnd w:id="0"/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A497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0402B5" w:rsidRPr="00BA4970">
        <w:rPr>
          <w:rFonts w:ascii="Times New Roman" w:eastAsia="Calibri" w:hAnsi="Times New Roman" w:cs="Times New Roman"/>
          <w:sz w:val="28"/>
          <w:szCs w:val="28"/>
        </w:rPr>
        <w:t>Родионово-Несветайскому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F82A89">
        <w:rPr>
          <w:rFonts w:ascii="Times New Roman" w:eastAsia="Calibri" w:hAnsi="Times New Roman" w:cs="Times New Roman"/>
          <w:sz w:val="28"/>
          <w:szCs w:val="28"/>
        </w:rPr>
        <w:t>2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proofErr w:type="gramEnd"/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Матевосян </w:t>
      </w:r>
      <w:proofErr w:type="spellStart"/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Гарегину</w:t>
      </w:r>
      <w:proofErr w:type="spellEnd"/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Арменовичу</w:t>
      </w:r>
      <w:proofErr w:type="spellEnd"/>
      <w:r w:rsidR="00F41833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Родионово-Несветайского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0402B5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5643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F82A89" w:rsidRPr="00BA4970" w:rsidRDefault="00F82A89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BA4970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970" w:rsidRPr="00BA4970" w:rsidRDefault="00334D0E" w:rsidP="00BA4970">
      <w:pPr>
        <w:suppressAutoHyphens/>
        <w:spacing w:after="0" w:line="240" w:lineRule="auto"/>
        <w:ind w:right="28"/>
        <w:jc w:val="both"/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sectPr w:rsidR="00BA4970" w:rsidRPr="00BA4970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A8B" w:rsidRDefault="00362A8B">
      <w:pPr>
        <w:spacing w:after="0" w:line="240" w:lineRule="auto"/>
      </w:pPr>
      <w:r>
        <w:separator/>
      </w:r>
    </w:p>
  </w:endnote>
  <w:endnote w:type="continuationSeparator" w:id="0">
    <w:p w:rsidR="00362A8B" w:rsidRDefault="0036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A8B" w:rsidRDefault="00362A8B">
      <w:pPr>
        <w:spacing w:after="0" w:line="240" w:lineRule="auto"/>
      </w:pPr>
      <w:r>
        <w:separator/>
      </w:r>
    </w:p>
  </w:footnote>
  <w:footnote w:type="continuationSeparator" w:id="0">
    <w:p w:rsidR="00362A8B" w:rsidRDefault="00362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A3AE3">
      <w:rPr>
        <w:noProof/>
      </w:rPr>
      <w:t>2</w:t>
    </w:r>
    <w:r>
      <w:fldChar w:fldCharType="end"/>
    </w:r>
  </w:p>
  <w:p w:rsidR="004D7CBC" w:rsidRDefault="00362A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854E4"/>
    <w:rsid w:val="002F4C29"/>
    <w:rsid w:val="003148FF"/>
    <w:rsid w:val="00334D0E"/>
    <w:rsid w:val="0034278A"/>
    <w:rsid w:val="00362A8B"/>
    <w:rsid w:val="003974B6"/>
    <w:rsid w:val="003A31D5"/>
    <w:rsid w:val="003E0429"/>
    <w:rsid w:val="003E41BF"/>
    <w:rsid w:val="003F1AAA"/>
    <w:rsid w:val="0041560D"/>
    <w:rsid w:val="00417A10"/>
    <w:rsid w:val="004207F4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5643F"/>
    <w:rsid w:val="0067409A"/>
    <w:rsid w:val="006844AF"/>
    <w:rsid w:val="006942CA"/>
    <w:rsid w:val="006B59BF"/>
    <w:rsid w:val="006D0400"/>
    <w:rsid w:val="00735FEF"/>
    <w:rsid w:val="0077689C"/>
    <w:rsid w:val="007A3AE3"/>
    <w:rsid w:val="007B54DC"/>
    <w:rsid w:val="007E2D27"/>
    <w:rsid w:val="007F2B8F"/>
    <w:rsid w:val="007F32E8"/>
    <w:rsid w:val="00824E9C"/>
    <w:rsid w:val="0086332F"/>
    <w:rsid w:val="00885A1C"/>
    <w:rsid w:val="0089390F"/>
    <w:rsid w:val="008C6539"/>
    <w:rsid w:val="009026B8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7485F"/>
    <w:rsid w:val="00A86401"/>
    <w:rsid w:val="00AD5D4F"/>
    <w:rsid w:val="00AF2C27"/>
    <w:rsid w:val="00B37F83"/>
    <w:rsid w:val="00B62171"/>
    <w:rsid w:val="00B71151"/>
    <w:rsid w:val="00BA4970"/>
    <w:rsid w:val="00BB51AB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13C5E"/>
    <w:rsid w:val="00F31764"/>
    <w:rsid w:val="00F41833"/>
    <w:rsid w:val="00F71392"/>
    <w:rsid w:val="00F77C5A"/>
    <w:rsid w:val="00F82A89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DFA7E-8CBA-4971-854F-CDE919B3A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2026-08-15T07:12:00Z</cp:lastPrinted>
  <dcterms:created xsi:type="dcterms:W3CDTF">2026-08-15T07:25:00Z</dcterms:created>
  <dcterms:modified xsi:type="dcterms:W3CDTF">2026-08-15T09:04:00Z</dcterms:modified>
</cp:coreProperties>
</file>